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31" w:rsidRDefault="00945713" w:rsidP="009457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казенное общеобразовательное учреждение</w:t>
      </w:r>
    </w:p>
    <w:p w:rsidR="00945713" w:rsidRDefault="00945713" w:rsidP="009457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"Средняя общеобразовательная школа имени И.А. Пришкольника села Валдгейм"</w:t>
      </w:r>
    </w:p>
    <w:p w:rsidR="00945713" w:rsidRDefault="00945713" w:rsidP="009457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5713" w:rsidRDefault="00945713" w:rsidP="009457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</w:t>
      </w:r>
    </w:p>
    <w:p w:rsidR="00945713" w:rsidRDefault="00945713" w:rsidP="00945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"__"__________20__г.                                                                                                                                                                  № __</w:t>
      </w:r>
    </w:p>
    <w:p w:rsidR="00945713" w:rsidRDefault="00945713" w:rsidP="00945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713" w:rsidRDefault="00A64C17" w:rsidP="00945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создании комиссии по проведению классификации</w:t>
      </w:r>
    </w:p>
    <w:p w:rsidR="00A64C17" w:rsidRDefault="00A64C17" w:rsidP="00945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информационных систем персональных данных</w:t>
      </w:r>
    </w:p>
    <w:p w:rsidR="00945713" w:rsidRDefault="00945713" w:rsidP="00945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713" w:rsidRDefault="00945713" w:rsidP="0094571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</w:t>
      </w:r>
      <w:r w:rsidR="0043445E">
        <w:rPr>
          <w:rFonts w:ascii="Times New Roman" w:hAnsi="Times New Roman"/>
          <w:sz w:val="20"/>
          <w:szCs w:val="20"/>
        </w:rPr>
        <w:t xml:space="preserve">приказом ФСТЭК № 55, ФСБ РФ № 86, Мининформсвязи РФ № 20 от 13.02.2008 "Об утверждении Порядка проведения классификации информационных систем персональных данных" и на основании письма комитета образования Еврейской автономной области № 3038/10 от 28.12.2010 г. </w:t>
      </w:r>
    </w:p>
    <w:p w:rsidR="00945713" w:rsidRDefault="00945713" w:rsidP="0094571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Приказываю:</w:t>
      </w:r>
    </w:p>
    <w:p w:rsidR="0043445E" w:rsidRDefault="0043445E" w:rsidP="0094571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целью организации информационной безопасности создать комиссию по проведению классификации информационных систем персональных данных в следующем составе:</w:t>
      </w:r>
    </w:p>
    <w:p w:rsidR="0043445E" w:rsidRDefault="0043445E" w:rsidP="0094571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комиссии - Бялик А.Я., директор МОКУ "СОШ имени И.А. Пришкольника с. Валдгейм"</w:t>
      </w:r>
    </w:p>
    <w:p w:rsidR="0043445E" w:rsidRDefault="0043445E" w:rsidP="0094571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комиссии:</w:t>
      </w:r>
    </w:p>
    <w:p w:rsidR="0043445E" w:rsidRDefault="0043445E" w:rsidP="0094571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Солодухина О.В., заместитель директора по учебно-воспитательной работе,</w:t>
      </w:r>
    </w:p>
    <w:p w:rsidR="0043445E" w:rsidRDefault="0043445E" w:rsidP="0094571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Якубенко О.А., заместитель директора по воспитательной работе,</w:t>
      </w:r>
    </w:p>
    <w:p w:rsidR="0043445E" w:rsidRDefault="0043445E" w:rsidP="0094571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Белугина С.А., заместитель директора по АХЧ,</w:t>
      </w:r>
    </w:p>
    <w:p w:rsidR="0043445E" w:rsidRDefault="0043445E" w:rsidP="0094571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Хватова Н.В., главный бухгалтер,</w:t>
      </w:r>
    </w:p>
    <w:p w:rsidR="0043445E" w:rsidRDefault="0043445E" w:rsidP="0094571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Терских Е.Н., учитель информатики,</w:t>
      </w:r>
    </w:p>
    <w:p w:rsidR="0043445E" w:rsidRDefault="0043445E" w:rsidP="0094571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Лонкин И.С., заместитель директора по ИКТ.</w:t>
      </w:r>
    </w:p>
    <w:p w:rsidR="00945713" w:rsidRDefault="00945713" w:rsidP="00945713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945713" w:rsidRDefault="00945713" w:rsidP="00945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713" w:rsidRDefault="00945713" w:rsidP="009457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5713">
        <w:rPr>
          <w:rFonts w:ascii="Times New Roman" w:hAnsi="Times New Roman"/>
          <w:sz w:val="20"/>
          <w:szCs w:val="20"/>
        </w:rPr>
        <w:t>Директор МКОУ "СОШ им. И.А. Пришкольника с. Валдгейм"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А.Я. Бялик</w:t>
      </w:r>
    </w:p>
    <w:p w:rsidR="00945713" w:rsidRDefault="00945713" w:rsidP="00945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713" w:rsidRPr="00945713" w:rsidRDefault="00945713" w:rsidP="00945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приказом ознакомлен:</w:t>
      </w:r>
    </w:p>
    <w:sectPr w:rsidR="00945713" w:rsidRPr="00945713" w:rsidSect="00945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39EB"/>
    <w:multiLevelType w:val="hybridMultilevel"/>
    <w:tmpl w:val="1AD6F7E6"/>
    <w:lvl w:ilvl="0" w:tplc="32625C0E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2F74C6"/>
    <w:multiLevelType w:val="hybridMultilevel"/>
    <w:tmpl w:val="80908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5713"/>
    <w:rsid w:val="0043445E"/>
    <w:rsid w:val="00945713"/>
    <w:rsid w:val="00A64C17"/>
    <w:rsid w:val="00B7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2015-06-19T05:21:00Z</dcterms:created>
  <dcterms:modified xsi:type="dcterms:W3CDTF">2015-06-19T05:27:00Z</dcterms:modified>
</cp:coreProperties>
</file>