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8" w:rsidRPr="006E7682" w:rsidRDefault="005804A0" w:rsidP="006E7682">
      <w:pPr>
        <w:spacing w:after="0" w:line="240" w:lineRule="auto"/>
        <w:ind w:left="6521" w:right="-24"/>
        <w:rPr>
          <w:rFonts w:ascii="Times New Roman" w:hAnsi="Times New Roman"/>
          <w:sz w:val="28"/>
          <w:szCs w:val="28"/>
        </w:rPr>
      </w:pPr>
      <w:r w:rsidRPr="006E7682">
        <w:rPr>
          <w:rFonts w:ascii="Times New Roman" w:hAnsi="Times New Roman"/>
          <w:sz w:val="28"/>
          <w:szCs w:val="28"/>
        </w:rPr>
        <w:t>УТВЕРЖД</w:t>
      </w:r>
      <w:r w:rsidR="00C145A0" w:rsidRPr="006E7682">
        <w:rPr>
          <w:rFonts w:ascii="Times New Roman" w:hAnsi="Times New Roman"/>
          <w:sz w:val="28"/>
          <w:szCs w:val="28"/>
        </w:rPr>
        <w:t>АЮ:</w:t>
      </w:r>
    </w:p>
    <w:p w:rsidR="00C145A0" w:rsidRPr="006E7682" w:rsidRDefault="00C145A0" w:rsidP="006E7682">
      <w:pPr>
        <w:spacing w:after="0" w:line="240" w:lineRule="auto"/>
        <w:ind w:left="6521" w:right="-24"/>
        <w:rPr>
          <w:rFonts w:ascii="Times New Roman" w:hAnsi="Times New Roman"/>
          <w:sz w:val="28"/>
          <w:szCs w:val="28"/>
        </w:rPr>
      </w:pPr>
      <w:r w:rsidRPr="006E7682">
        <w:rPr>
          <w:rFonts w:ascii="Times New Roman" w:hAnsi="Times New Roman"/>
          <w:sz w:val="28"/>
          <w:szCs w:val="28"/>
        </w:rPr>
        <w:t xml:space="preserve">Директор МКОУ "СОШ имени </w:t>
      </w:r>
    </w:p>
    <w:p w:rsidR="00C145A0" w:rsidRPr="006E7682" w:rsidRDefault="00C145A0" w:rsidP="006E7682">
      <w:pPr>
        <w:spacing w:after="0" w:line="240" w:lineRule="auto"/>
        <w:ind w:left="6521" w:right="-24"/>
        <w:rPr>
          <w:rFonts w:ascii="Times New Roman" w:hAnsi="Times New Roman"/>
          <w:sz w:val="28"/>
          <w:szCs w:val="28"/>
        </w:rPr>
      </w:pPr>
      <w:r w:rsidRPr="006E7682">
        <w:rPr>
          <w:rFonts w:ascii="Times New Roman" w:hAnsi="Times New Roman"/>
          <w:sz w:val="28"/>
          <w:szCs w:val="28"/>
        </w:rPr>
        <w:t>И.А. Пришкольника с. Валдгейм"</w:t>
      </w:r>
    </w:p>
    <w:p w:rsidR="00C145A0" w:rsidRPr="006E7682" w:rsidRDefault="00C145A0" w:rsidP="006E7682">
      <w:pPr>
        <w:spacing w:after="0" w:line="240" w:lineRule="auto"/>
        <w:ind w:left="6521" w:right="-24"/>
        <w:rPr>
          <w:rFonts w:ascii="Times New Roman" w:hAnsi="Times New Roman"/>
          <w:sz w:val="28"/>
          <w:szCs w:val="28"/>
        </w:rPr>
      </w:pPr>
      <w:r w:rsidRPr="006E7682">
        <w:rPr>
          <w:rFonts w:ascii="Times New Roman" w:hAnsi="Times New Roman"/>
          <w:sz w:val="28"/>
          <w:szCs w:val="28"/>
        </w:rPr>
        <w:t>______________А.Я. Бялик</w:t>
      </w:r>
    </w:p>
    <w:p w:rsidR="00C145A0" w:rsidRPr="006E7682" w:rsidRDefault="00C145A0" w:rsidP="006E7682">
      <w:pPr>
        <w:spacing w:after="0" w:line="240" w:lineRule="auto"/>
        <w:ind w:left="6521" w:right="-24"/>
        <w:rPr>
          <w:rFonts w:ascii="Times New Roman" w:hAnsi="Times New Roman"/>
          <w:sz w:val="28"/>
          <w:szCs w:val="28"/>
        </w:rPr>
      </w:pPr>
      <w:r w:rsidRPr="006E7682">
        <w:rPr>
          <w:rFonts w:ascii="Times New Roman" w:hAnsi="Times New Roman"/>
          <w:sz w:val="28"/>
          <w:szCs w:val="28"/>
        </w:rPr>
        <w:t>"__"__________20__г.</w:t>
      </w:r>
    </w:p>
    <w:p w:rsidR="005804A0" w:rsidRPr="006E7682" w:rsidRDefault="005804A0" w:rsidP="007F0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45A0" w:rsidRPr="006E7682" w:rsidRDefault="00C145A0" w:rsidP="007F0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966" w:rsidRDefault="008F2966" w:rsidP="007F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966" w:rsidRDefault="008F2966" w:rsidP="007F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682" w:rsidRDefault="006E7682" w:rsidP="007F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089" w:rsidRPr="006E7682" w:rsidRDefault="006E7682" w:rsidP="007F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ПАСПОРТ</w:t>
      </w:r>
    </w:p>
    <w:p w:rsidR="003F3089" w:rsidRDefault="006E7682" w:rsidP="007F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 информатизации ЛВС - 1 "1С: Зарплата и кадры"</w:t>
      </w:r>
    </w:p>
    <w:p w:rsidR="006E7682" w:rsidRDefault="006E7682" w:rsidP="007F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6E7682" w:rsidRPr="006E7682" w:rsidRDefault="006E7682" w:rsidP="007F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"Средняя общеобразовательная школа имени И.А. Пришкольника села Валдгейм"</w:t>
      </w:r>
    </w:p>
    <w:p w:rsidR="00913EBA" w:rsidRDefault="00913EBA" w:rsidP="0091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82" w:rsidRDefault="006E7682" w:rsidP="0091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82" w:rsidRDefault="006E7682" w:rsidP="0091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82" w:rsidRDefault="006E7682" w:rsidP="0091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82" w:rsidRDefault="006E7682" w:rsidP="0091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82" w:rsidRDefault="006E7682" w:rsidP="0091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82" w:rsidRDefault="006E7682" w:rsidP="00913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82" w:rsidRDefault="006E7682" w:rsidP="008F2966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6E7682" w:rsidRDefault="008F2966" w:rsidP="008F2966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</w:p>
    <w:p w:rsidR="008F2966" w:rsidRDefault="008F2966" w:rsidP="008F2966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</w:t>
      </w:r>
    </w:p>
    <w:p w:rsidR="008F2966" w:rsidRDefault="008F2966" w:rsidP="008F2966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Терских Е.Н.</w:t>
      </w:r>
    </w:p>
    <w:p w:rsidR="008F2966" w:rsidRDefault="008F2966" w:rsidP="008F2966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"__"_______20__г.</w:t>
      </w:r>
    </w:p>
    <w:p w:rsidR="008F2966" w:rsidRDefault="008F2966" w:rsidP="008F2966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Валдгейм</w:t>
      </w:r>
    </w:p>
    <w:p w:rsidR="008F2966" w:rsidRDefault="008F2966" w:rsidP="008F2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20__г.</w:t>
      </w:r>
    </w:p>
    <w:p w:rsidR="005C5FE6" w:rsidRPr="0087610B" w:rsidRDefault="005C5FE6" w:rsidP="005C5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10B">
        <w:rPr>
          <w:rFonts w:ascii="Times New Roman" w:hAnsi="Times New Roman"/>
          <w:b/>
          <w:sz w:val="24"/>
          <w:szCs w:val="24"/>
        </w:rPr>
        <w:lastRenderedPageBreak/>
        <w:t>1. ОБЩИЕ СВЕДЕНИЯ ОБ ОБЪЕКТЕ</w:t>
      </w:r>
    </w:p>
    <w:p w:rsidR="00060B5D" w:rsidRPr="00060B5D" w:rsidRDefault="00060B5D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FE6" w:rsidRPr="00060B5D" w:rsidRDefault="005C5FE6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B26">
        <w:rPr>
          <w:rFonts w:ascii="Times New Roman" w:hAnsi="Times New Roman"/>
          <w:b/>
          <w:sz w:val="24"/>
          <w:szCs w:val="24"/>
        </w:rPr>
        <w:t>1.1 Н</w:t>
      </w:r>
      <w:r w:rsidR="00060B5D" w:rsidRPr="00626B26">
        <w:rPr>
          <w:rFonts w:ascii="Times New Roman" w:hAnsi="Times New Roman"/>
          <w:b/>
          <w:sz w:val="24"/>
          <w:szCs w:val="24"/>
        </w:rPr>
        <w:t>а</w:t>
      </w:r>
      <w:r w:rsidRPr="00626B26">
        <w:rPr>
          <w:rFonts w:ascii="Times New Roman" w:hAnsi="Times New Roman"/>
          <w:b/>
          <w:sz w:val="24"/>
          <w:szCs w:val="24"/>
        </w:rPr>
        <w:t>именование:</w:t>
      </w:r>
      <w:r w:rsidRPr="00060B5D">
        <w:rPr>
          <w:rFonts w:ascii="Times New Roman" w:hAnsi="Times New Roman"/>
          <w:sz w:val="24"/>
          <w:szCs w:val="24"/>
        </w:rPr>
        <w:t xml:space="preserve"> автоматизированная система "</w:t>
      </w:r>
      <w:r w:rsidR="00060B5D" w:rsidRPr="00060B5D">
        <w:rPr>
          <w:rFonts w:ascii="Times New Roman" w:hAnsi="Times New Roman"/>
          <w:sz w:val="24"/>
          <w:szCs w:val="24"/>
        </w:rPr>
        <w:t>1С: Зарплата и кадры</w:t>
      </w:r>
      <w:r w:rsidRPr="00060B5D">
        <w:rPr>
          <w:rFonts w:ascii="Times New Roman" w:hAnsi="Times New Roman"/>
          <w:sz w:val="24"/>
          <w:szCs w:val="24"/>
        </w:rPr>
        <w:t>"</w:t>
      </w:r>
      <w:r w:rsidR="00060B5D" w:rsidRPr="00060B5D">
        <w:rPr>
          <w:rFonts w:ascii="Times New Roman" w:hAnsi="Times New Roman"/>
          <w:sz w:val="24"/>
          <w:szCs w:val="24"/>
        </w:rPr>
        <w:t xml:space="preserve"> (далее-ЛВС-1)</w:t>
      </w:r>
      <w:r w:rsidRPr="00060B5D">
        <w:rPr>
          <w:rFonts w:ascii="Times New Roman" w:hAnsi="Times New Roman"/>
          <w:sz w:val="24"/>
          <w:szCs w:val="24"/>
        </w:rPr>
        <w:t xml:space="preserve"> </w:t>
      </w:r>
      <w:r w:rsidR="00060B5D" w:rsidRPr="00060B5D">
        <w:rPr>
          <w:rFonts w:ascii="Times New Roman" w:hAnsi="Times New Roman"/>
          <w:sz w:val="24"/>
          <w:szCs w:val="24"/>
        </w:rPr>
        <w:t>в составе: автоматизированное рабочее место 1Г "1С: Зарплата и кадры" (далее-АРМ-1Г) муниципального казенного общеобразовательного учреждения "Средняя общеобразовательная школа имени И.А. Пришкольника села Валдгейм".</w:t>
      </w:r>
    </w:p>
    <w:p w:rsidR="00060B5D" w:rsidRPr="00060B5D" w:rsidRDefault="00060B5D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5D" w:rsidRPr="00060B5D" w:rsidRDefault="00060B5D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B26">
        <w:rPr>
          <w:rFonts w:ascii="Times New Roman" w:hAnsi="Times New Roman"/>
          <w:b/>
          <w:sz w:val="24"/>
          <w:szCs w:val="24"/>
        </w:rPr>
        <w:t>1.2. Расположение:</w:t>
      </w:r>
      <w:r w:rsidRPr="00060B5D">
        <w:rPr>
          <w:rFonts w:ascii="Times New Roman" w:hAnsi="Times New Roman"/>
          <w:sz w:val="24"/>
          <w:szCs w:val="24"/>
        </w:rPr>
        <w:t xml:space="preserve"> с. Валдгейм, ул. Центральная, д. 28, 2 этаж здания начальной школы, кабинет "Бухгалтерия" (АРМ-1Г).</w:t>
      </w:r>
    </w:p>
    <w:p w:rsidR="00060B5D" w:rsidRPr="00060B5D" w:rsidRDefault="00060B5D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5D" w:rsidRPr="00060B5D" w:rsidRDefault="00060B5D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B26">
        <w:rPr>
          <w:rFonts w:ascii="Times New Roman" w:hAnsi="Times New Roman"/>
          <w:b/>
          <w:sz w:val="24"/>
          <w:szCs w:val="24"/>
        </w:rPr>
        <w:t>1.3. Назначение:</w:t>
      </w:r>
      <w:r w:rsidRPr="00060B5D">
        <w:rPr>
          <w:rFonts w:ascii="Times New Roman" w:hAnsi="Times New Roman"/>
          <w:sz w:val="24"/>
          <w:szCs w:val="24"/>
        </w:rPr>
        <w:t xml:space="preserve"> обработка персональных данных.</w:t>
      </w:r>
    </w:p>
    <w:p w:rsidR="00060B5D" w:rsidRPr="00060B5D" w:rsidRDefault="00060B5D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5D" w:rsidRDefault="00060B5D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B26">
        <w:rPr>
          <w:rFonts w:ascii="Times New Roman" w:hAnsi="Times New Roman"/>
          <w:b/>
          <w:sz w:val="24"/>
          <w:szCs w:val="24"/>
        </w:rPr>
        <w:t>1.4. Класс защищенности:</w:t>
      </w:r>
      <w:r w:rsidRPr="00060B5D">
        <w:rPr>
          <w:rFonts w:ascii="Times New Roman" w:hAnsi="Times New Roman"/>
          <w:sz w:val="24"/>
          <w:szCs w:val="24"/>
        </w:rPr>
        <w:t xml:space="preserve"> 1Г.</w:t>
      </w:r>
    </w:p>
    <w:p w:rsidR="0087610B" w:rsidRDefault="0087610B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10B" w:rsidRPr="0087610B" w:rsidRDefault="0087610B" w:rsidP="005C5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10B">
        <w:rPr>
          <w:rFonts w:ascii="Times New Roman" w:hAnsi="Times New Roman"/>
          <w:b/>
          <w:sz w:val="24"/>
          <w:szCs w:val="24"/>
        </w:rPr>
        <w:t>2. ТЕХНИЧЕСКИЕ СРЕДСТВА И СИСТЕМЫ ОБЪЕКТА</w:t>
      </w:r>
    </w:p>
    <w:p w:rsidR="0087610B" w:rsidRPr="0087610B" w:rsidRDefault="0087610B" w:rsidP="005C5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610B" w:rsidRPr="0087610B" w:rsidRDefault="0087610B" w:rsidP="005C5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10B">
        <w:rPr>
          <w:rFonts w:ascii="Times New Roman" w:hAnsi="Times New Roman"/>
          <w:b/>
          <w:sz w:val="24"/>
          <w:szCs w:val="24"/>
        </w:rPr>
        <w:t>2.1. Основные технические средства и системы (ОТСС)</w:t>
      </w:r>
    </w:p>
    <w:p w:rsidR="0087610B" w:rsidRDefault="0087610B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ОТСС ЛВС - 1 представлены в Таблице 1. Схема расположения ОТСС в кабинете "Бухгалтерия" приведена на рисунке 1.</w:t>
      </w:r>
    </w:p>
    <w:p w:rsidR="0087610B" w:rsidRDefault="0087610B" w:rsidP="005C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10B" w:rsidRDefault="0087610B" w:rsidP="008761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5217FE" w:rsidRPr="005217FE" w:rsidRDefault="005217FE" w:rsidP="008761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976"/>
        <w:gridCol w:w="3203"/>
      </w:tblGrid>
      <w:tr w:rsidR="005D65EA" w:rsidTr="007577DE">
        <w:tc>
          <w:tcPr>
            <w:tcW w:w="675" w:type="dxa"/>
            <w:vAlign w:val="center"/>
          </w:tcPr>
          <w:p w:rsidR="005D65EA" w:rsidRPr="007577DE" w:rsidRDefault="005D65EA" w:rsidP="005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5D65EA" w:rsidRPr="007577DE" w:rsidRDefault="005D65EA" w:rsidP="005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5D65EA" w:rsidRPr="007577DE" w:rsidRDefault="005D65EA" w:rsidP="005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Тип (модель)</w:t>
            </w:r>
          </w:p>
        </w:tc>
        <w:tc>
          <w:tcPr>
            <w:tcW w:w="3203" w:type="dxa"/>
            <w:vAlign w:val="center"/>
          </w:tcPr>
          <w:p w:rsidR="005D65EA" w:rsidRPr="007577DE" w:rsidRDefault="005D65EA" w:rsidP="005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Заводской</w:t>
            </w:r>
          </w:p>
          <w:p w:rsidR="005D65EA" w:rsidRPr="007577DE" w:rsidRDefault="005D65EA" w:rsidP="005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(инвентарный)</w:t>
            </w:r>
          </w:p>
          <w:p w:rsidR="005D65EA" w:rsidRPr="007577DE" w:rsidRDefault="005D65EA" w:rsidP="005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5D65EA" w:rsidTr="005D65EA">
        <w:tc>
          <w:tcPr>
            <w:tcW w:w="10682" w:type="dxa"/>
            <w:gridSpan w:val="4"/>
            <w:vAlign w:val="center"/>
          </w:tcPr>
          <w:p w:rsidR="005D65EA" w:rsidRDefault="005D65EA" w:rsidP="005D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ПЭВМ АРМ - "К"</w:t>
            </w:r>
          </w:p>
        </w:tc>
      </w:tr>
      <w:tr w:rsidR="005D65EA" w:rsidTr="007577DE">
        <w:tc>
          <w:tcPr>
            <w:tcW w:w="675" w:type="dxa"/>
          </w:tcPr>
          <w:p w:rsidR="005D65EA" w:rsidRDefault="005D65EA" w:rsidP="008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5D65EA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6" w:type="dxa"/>
            <w:vAlign w:val="center"/>
          </w:tcPr>
          <w:p w:rsidR="005D65EA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3" w:type="dxa"/>
            <w:vAlign w:val="center"/>
          </w:tcPr>
          <w:p w:rsidR="005D65EA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01000709</w:t>
            </w:r>
          </w:p>
        </w:tc>
      </w:tr>
      <w:tr w:rsidR="005D65EA" w:rsidTr="007577DE">
        <w:tc>
          <w:tcPr>
            <w:tcW w:w="675" w:type="dxa"/>
          </w:tcPr>
          <w:p w:rsidR="005D65EA" w:rsidRDefault="005D65EA" w:rsidP="008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5D65EA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2976" w:type="dxa"/>
            <w:vAlign w:val="center"/>
          </w:tcPr>
          <w:p w:rsidR="005D65EA" w:rsidRPr="00895076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LG FLATRON L1952 TQ</w:t>
            </w:r>
          </w:p>
        </w:tc>
        <w:tc>
          <w:tcPr>
            <w:tcW w:w="3203" w:type="dxa"/>
            <w:vAlign w:val="center"/>
          </w:tcPr>
          <w:p w:rsidR="005D65EA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01000707</w:t>
            </w:r>
          </w:p>
        </w:tc>
      </w:tr>
      <w:tr w:rsidR="005D65EA" w:rsidTr="007577DE">
        <w:tc>
          <w:tcPr>
            <w:tcW w:w="675" w:type="dxa"/>
          </w:tcPr>
          <w:p w:rsidR="005D65EA" w:rsidRDefault="005D65EA" w:rsidP="008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5D65EA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2976" w:type="dxa"/>
            <w:vAlign w:val="center"/>
          </w:tcPr>
          <w:p w:rsidR="005D65EA" w:rsidRPr="00895076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Mitsumi</w:t>
            </w:r>
          </w:p>
        </w:tc>
        <w:tc>
          <w:tcPr>
            <w:tcW w:w="3203" w:type="dxa"/>
            <w:vAlign w:val="center"/>
          </w:tcPr>
          <w:p w:rsidR="005D65EA" w:rsidRPr="00895076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KFKEA4XT69NR0857</w:t>
            </w:r>
          </w:p>
        </w:tc>
      </w:tr>
      <w:tr w:rsidR="005D65EA" w:rsidTr="007577DE">
        <w:tc>
          <w:tcPr>
            <w:tcW w:w="675" w:type="dxa"/>
          </w:tcPr>
          <w:p w:rsidR="005D65EA" w:rsidRDefault="005D65EA" w:rsidP="008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5D65EA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2976" w:type="dxa"/>
            <w:vAlign w:val="center"/>
          </w:tcPr>
          <w:p w:rsidR="005D65EA" w:rsidRPr="00895076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3203" w:type="dxa"/>
            <w:vAlign w:val="center"/>
          </w:tcPr>
          <w:p w:rsidR="005D65EA" w:rsidRPr="00895076" w:rsidRDefault="00895076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126603300193</w:t>
            </w:r>
          </w:p>
        </w:tc>
      </w:tr>
      <w:tr w:rsidR="005D65EA" w:rsidTr="007577DE">
        <w:tc>
          <w:tcPr>
            <w:tcW w:w="675" w:type="dxa"/>
          </w:tcPr>
          <w:p w:rsidR="005D65EA" w:rsidRDefault="005D65EA" w:rsidP="008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5D65EA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МФУ/Принтер</w:t>
            </w:r>
          </w:p>
        </w:tc>
        <w:tc>
          <w:tcPr>
            <w:tcW w:w="2976" w:type="dxa"/>
            <w:vAlign w:val="center"/>
          </w:tcPr>
          <w:p w:rsidR="005D65EA" w:rsidRPr="007577DE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 SCX 4200</w:t>
            </w:r>
          </w:p>
        </w:tc>
        <w:tc>
          <w:tcPr>
            <w:tcW w:w="3203" w:type="dxa"/>
            <w:vAlign w:val="center"/>
          </w:tcPr>
          <w:p w:rsidR="005D65EA" w:rsidRPr="007577DE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8T66BFEQ412430P</w:t>
            </w:r>
          </w:p>
        </w:tc>
      </w:tr>
      <w:tr w:rsidR="005D65EA" w:rsidTr="007577DE">
        <w:tc>
          <w:tcPr>
            <w:tcW w:w="675" w:type="dxa"/>
          </w:tcPr>
          <w:p w:rsidR="005D65EA" w:rsidRDefault="005D65EA" w:rsidP="008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5D65EA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ИБП</w:t>
            </w:r>
          </w:p>
        </w:tc>
        <w:tc>
          <w:tcPr>
            <w:tcW w:w="2976" w:type="dxa"/>
            <w:vAlign w:val="center"/>
          </w:tcPr>
          <w:p w:rsidR="005D65EA" w:rsidRPr="007577DE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IPPON</w:t>
            </w:r>
          </w:p>
        </w:tc>
        <w:tc>
          <w:tcPr>
            <w:tcW w:w="3203" w:type="dxa"/>
            <w:vAlign w:val="center"/>
          </w:tcPr>
          <w:p w:rsidR="005D65EA" w:rsidRPr="007577DE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BPP7000805700001</w:t>
            </w:r>
          </w:p>
        </w:tc>
      </w:tr>
      <w:tr w:rsidR="005D65EA" w:rsidTr="007577DE">
        <w:tc>
          <w:tcPr>
            <w:tcW w:w="675" w:type="dxa"/>
          </w:tcPr>
          <w:p w:rsidR="005D65EA" w:rsidRDefault="005D65EA" w:rsidP="0087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5D65EA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2976" w:type="dxa"/>
            <w:vAlign w:val="center"/>
          </w:tcPr>
          <w:p w:rsidR="005D65EA" w:rsidRPr="007577DE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D-Link DFM-562E</w:t>
            </w:r>
          </w:p>
        </w:tc>
        <w:tc>
          <w:tcPr>
            <w:tcW w:w="3203" w:type="dxa"/>
            <w:vAlign w:val="center"/>
          </w:tcPr>
          <w:p w:rsidR="005D65EA" w:rsidRPr="007577DE" w:rsidRDefault="007577DE" w:rsidP="0075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ES13156019153</w:t>
            </w:r>
          </w:p>
        </w:tc>
      </w:tr>
    </w:tbl>
    <w:p w:rsidR="0087610B" w:rsidRDefault="0087610B" w:rsidP="00876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0631" w:rsidRPr="00890631" w:rsidRDefault="00890631" w:rsidP="00890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631">
        <w:rPr>
          <w:rFonts w:ascii="Times New Roman" w:hAnsi="Times New Roman"/>
          <w:b/>
          <w:sz w:val="24"/>
          <w:szCs w:val="24"/>
        </w:rPr>
        <w:t xml:space="preserve">2.2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0631">
        <w:rPr>
          <w:rFonts w:ascii="Times New Roman" w:hAnsi="Times New Roman"/>
          <w:b/>
          <w:sz w:val="24"/>
          <w:szCs w:val="24"/>
        </w:rPr>
        <w:t>Вспомогательные технические средства и системы (ВТСС)</w:t>
      </w:r>
    </w:p>
    <w:p w:rsidR="00890631" w:rsidRDefault="00890631" w:rsidP="00890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ВТСС ЛВС - 1 представлены в Таблице 2.</w:t>
      </w:r>
    </w:p>
    <w:p w:rsidR="00890631" w:rsidRDefault="00890631" w:rsidP="008906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890631" w:rsidRPr="005217FE" w:rsidRDefault="00890631" w:rsidP="008906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976"/>
        <w:gridCol w:w="3203"/>
      </w:tblGrid>
      <w:tr w:rsidR="00890631" w:rsidTr="00337CF3">
        <w:tc>
          <w:tcPr>
            <w:tcW w:w="675" w:type="dxa"/>
            <w:vAlign w:val="center"/>
          </w:tcPr>
          <w:p w:rsidR="00890631" w:rsidRPr="007577DE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90631" w:rsidRPr="007577DE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890631" w:rsidRPr="007577DE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Тип (модель)</w:t>
            </w:r>
          </w:p>
        </w:tc>
        <w:tc>
          <w:tcPr>
            <w:tcW w:w="3203" w:type="dxa"/>
            <w:vAlign w:val="center"/>
          </w:tcPr>
          <w:p w:rsidR="00890631" w:rsidRPr="007577DE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Заводской</w:t>
            </w:r>
          </w:p>
          <w:p w:rsidR="00890631" w:rsidRPr="007577DE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(инвентарный)</w:t>
            </w:r>
          </w:p>
          <w:p w:rsidR="00890631" w:rsidRPr="007577DE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890631" w:rsidTr="00337CF3">
        <w:tc>
          <w:tcPr>
            <w:tcW w:w="675" w:type="dxa"/>
          </w:tcPr>
          <w:p w:rsidR="00890631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76" w:type="dxa"/>
            <w:vAlign w:val="center"/>
          </w:tcPr>
          <w:p w:rsidR="00890631" w:rsidRP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BBK</w:t>
            </w:r>
          </w:p>
        </w:tc>
        <w:tc>
          <w:tcPr>
            <w:tcW w:w="3203" w:type="dxa"/>
            <w:vAlign w:val="center"/>
          </w:tcPr>
          <w:p w:rsidR="00890631" w:rsidRP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TL0650001072</w:t>
            </w:r>
          </w:p>
        </w:tc>
      </w:tr>
      <w:tr w:rsidR="00890631" w:rsidTr="00337CF3">
        <w:tc>
          <w:tcPr>
            <w:tcW w:w="675" w:type="dxa"/>
          </w:tcPr>
          <w:p w:rsidR="00890631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Извещатель пожарный</w:t>
            </w:r>
          </w:p>
        </w:tc>
        <w:tc>
          <w:tcPr>
            <w:tcW w:w="2976" w:type="dxa"/>
            <w:vAlign w:val="center"/>
          </w:tcPr>
          <w:p w:rsidR="00890631" w:rsidRP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3" w:type="dxa"/>
            <w:vAlign w:val="center"/>
          </w:tcPr>
          <w:p w:rsid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0631" w:rsidTr="00337CF3">
        <w:tc>
          <w:tcPr>
            <w:tcW w:w="675" w:type="dxa"/>
          </w:tcPr>
          <w:p w:rsidR="00890631" w:rsidRDefault="00890631" w:rsidP="0033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Извещатель пожарный</w:t>
            </w:r>
          </w:p>
        </w:tc>
        <w:tc>
          <w:tcPr>
            <w:tcW w:w="2976" w:type="dxa"/>
            <w:vAlign w:val="center"/>
          </w:tcPr>
          <w:p w:rsidR="00890631" w:rsidRP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3" w:type="dxa"/>
            <w:vAlign w:val="center"/>
          </w:tcPr>
          <w:p w:rsidR="00890631" w:rsidRDefault="00890631" w:rsidP="0033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631" w:rsidRDefault="00890631" w:rsidP="00890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B4C" w:rsidRPr="004715A9" w:rsidRDefault="00B17B4C" w:rsidP="00890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5A9">
        <w:rPr>
          <w:rFonts w:ascii="Times New Roman" w:hAnsi="Times New Roman"/>
          <w:b/>
          <w:sz w:val="24"/>
          <w:szCs w:val="24"/>
        </w:rPr>
        <w:t>2.3. Системы электропитания и заземления</w:t>
      </w:r>
    </w:p>
    <w:p w:rsidR="00B17B4C" w:rsidRDefault="00B17B4C" w:rsidP="00471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Электропитание кабинета осуществляется от распределительного щита РЩ, расположенного на втором этаже. Питающая сеть к светильникам и розеткам принята однофазная трехпроводная.</w:t>
      </w:r>
      <w:r w:rsidR="004715A9">
        <w:rPr>
          <w:rFonts w:ascii="Times New Roman" w:hAnsi="Times New Roman"/>
          <w:sz w:val="24"/>
          <w:szCs w:val="24"/>
        </w:rPr>
        <w:t xml:space="preserve"> Система электропитания выполнена по схеме с глухозаземленной нейтралью.</w:t>
      </w:r>
    </w:p>
    <w:p w:rsidR="004715A9" w:rsidRDefault="004715A9" w:rsidP="00471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Заземление ОТСС осуществляется от общего защитного заземления здания, выполненного в соответствии с требованиями ПУЭ и соответствует норме.</w:t>
      </w:r>
    </w:p>
    <w:p w:rsidR="004715A9" w:rsidRDefault="004715A9" w:rsidP="00471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15A9" w:rsidRDefault="004715A9" w:rsidP="00471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A9" w:rsidRDefault="004715A9" w:rsidP="00471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A9" w:rsidRDefault="004715A9" w:rsidP="00471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A9" w:rsidRPr="004715A9" w:rsidRDefault="004715A9" w:rsidP="00471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5A9">
        <w:rPr>
          <w:rFonts w:ascii="Times New Roman" w:hAnsi="Times New Roman"/>
          <w:b/>
          <w:sz w:val="24"/>
          <w:szCs w:val="24"/>
        </w:rPr>
        <w:lastRenderedPageBreak/>
        <w:t>2.4. Система охранно-пожарной сигнализации</w:t>
      </w:r>
    </w:p>
    <w:p w:rsidR="004715A9" w:rsidRDefault="004715A9" w:rsidP="00471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Охранная и пожарная сигнализации объекта построена по проводной схеме сбора информации. Линии пожарной и охранной сигнализации подключены к пульту охраны, расположенному на первом этаже главного здания.</w:t>
      </w:r>
    </w:p>
    <w:p w:rsidR="004715A9" w:rsidRDefault="004715A9" w:rsidP="00471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прокладки линий охранно-пожарной сигнализации приведена на рисунке 1.</w:t>
      </w:r>
    </w:p>
    <w:p w:rsidR="004715A9" w:rsidRDefault="004715A9" w:rsidP="00471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A9" w:rsidRDefault="004715A9" w:rsidP="00471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4715A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Системы связи</w:t>
      </w:r>
    </w:p>
    <w:p w:rsidR="004715A9" w:rsidRDefault="004715A9" w:rsidP="00471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помещении объекта информатизации установлен телефонный аппарат. Телефонная линия имеет выход за пределы контролируемой зоны. В кабинете заведена сеть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>
        <w:rPr>
          <w:rFonts w:ascii="Times New Roman" w:hAnsi="Times New Roman"/>
          <w:sz w:val="24"/>
          <w:szCs w:val="24"/>
        </w:rPr>
        <w:t xml:space="preserve">. Схема прокладки телефонной линии и сети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471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приведена на рисунке 1.</w:t>
      </w:r>
    </w:p>
    <w:p w:rsidR="004715A9" w:rsidRDefault="004715A9" w:rsidP="00471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4300" w:rsidRPr="004A4300" w:rsidRDefault="004715A9" w:rsidP="00471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300">
        <w:rPr>
          <w:rFonts w:ascii="Times New Roman" w:hAnsi="Times New Roman"/>
          <w:b/>
          <w:sz w:val="24"/>
          <w:szCs w:val="24"/>
        </w:rPr>
        <w:t xml:space="preserve">3. СВЕДЕНИЯ </w:t>
      </w:r>
      <w:r w:rsidR="004A4300" w:rsidRPr="004A4300">
        <w:rPr>
          <w:rFonts w:ascii="Times New Roman" w:hAnsi="Times New Roman"/>
          <w:b/>
          <w:sz w:val="24"/>
          <w:szCs w:val="24"/>
        </w:rPr>
        <w:t>О СООТВЕТСТВИИ ТРЕБОВАНИЯМ ПО БЕЗОПАСНОСТИ ИНФОРМАЦИИ</w:t>
      </w:r>
    </w:p>
    <w:p w:rsidR="004A4300" w:rsidRPr="004A4300" w:rsidRDefault="004A4300" w:rsidP="00471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300" w:rsidRPr="004A4300" w:rsidRDefault="004A4300" w:rsidP="00471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300">
        <w:rPr>
          <w:rFonts w:ascii="Times New Roman" w:hAnsi="Times New Roman"/>
          <w:b/>
          <w:sz w:val="24"/>
          <w:szCs w:val="24"/>
        </w:rPr>
        <w:t>3.1. Сведения о сертификатах на ОТСС объекта</w:t>
      </w:r>
    </w:p>
    <w:p w:rsidR="004A4300" w:rsidRDefault="004A4300" w:rsidP="004A43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имеется.</w:t>
      </w:r>
    </w:p>
    <w:p w:rsidR="004A4300" w:rsidRDefault="004A4300" w:rsidP="004A4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00" w:rsidRPr="004A4300" w:rsidRDefault="004A4300" w:rsidP="004A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30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4A4300">
        <w:rPr>
          <w:rFonts w:ascii="Times New Roman" w:hAnsi="Times New Roman"/>
          <w:b/>
          <w:sz w:val="24"/>
          <w:szCs w:val="24"/>
        </w:rPr>
        <w:t xml:space="preserve">. Сведения о </w:t>
      </w:r>
      <w:r>
        <w:rPr>
          <w:rFonts w:ascii="Times New Roman" w:hAnsi="Times New Roman"/>
          <w:b/>
          <w:sz w:val="24"/>
          <w:szCs w:val="24"/>
        </w:rPr>
        <w:t>специальных лабораторных проверках</w:t>
      </w:r>
      <w:r w:rsidRPr="004A4300">
        <w:rPr>
          <w:rFonts w:ascii="Times New Roman" w:hAnsi="Times New Roman"/>
          <w:b/>
          <w:sz w:val="24"/>
          <w:szCs w:val="24"/>
        </w:rPr>
        <w:t xml:space="preserve"> ОТСС объекта</w:t>
      </w:r>
    </w:p>
    <w:p w:rsidR="004A4300" w:rsidRDefault="004A4300" w:rsidP="004A43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имеется.</w:t>
      </w:r>
    </w:p>
    <w:p w:rsidR="004A4300" w:rsidRDefault="004A4300" w:rsidP="004A43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4300" w:rsidRPr="004A4300" w:rsidRDefault="004A4300" w:rsidP="004A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30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4A4300">
        <w:rPr>
          <w:rFonts w:ascii="Times New Roman" w:hAnsi="Times New Roman"/>
          <w:b/>
          <w:sz w:val="24"/>
          <w:szCs w:val="24"/>
        </w:rPr>
        <w:t xml:space="preserve">. Сведения о </w:t>
      </w:r>
      <w:r>
        <w:rPr>
          <w:rFonts w:ascii="Times New Roman" w:hAnsi="Times New Roman"/>
          <w:b/>
          <w:sz w:val="24"/>
          <w:szCs w:val="24"/>
        </w:rPr>
        <w:t>специальных лабораторных исследованиях</w:t>
      </w:r>
      <w:r w:rsidRPr="004A4300">
        <w:rPr>
          <w:rFonts w:ascii="Times New Roman" w:hAnsi="Times New Roman"/>
          <w:b/>
          <w:sz w:val="24"/>
          <w:szCs w:val="24"/>
        </w:rPr>
        <w:t xml:space="preserve"> ОТСС объекта</w:t>
      </w:r>
    </w:p>
    <w:p w:rsidR="004A4300" w:rsidRDefault="004A4300" w:rsidP="004A43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имеется.</w:t>
      </w:r>
    </w:p>
    <w:p w:rsidR="004715A9" w:rsidRPr="004715A9" w:rsidRDefault="004715A9" w:rsidP="00471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A9" w:rsidRPr="00890631" w:rsidRDefault="004715A9" w:rsidP="00471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15A9" w:rsidRPr="00890631" w:rsidSect="007F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0468"/>
    <w:rsid w:val="000416B1"/>
    <w:rsid w:val="00060B5D"/>
    <w:rsid w:val="000A4FC2"/>
    <w:rsid w:val="00157DB0"/>
    <w:rsid w:val="001F2F0F"/>
    <w:rsid w:val="00264CFC"/>
    <w:rsid w:val="002F56B5"/>
    <w:rsid w:val="00381AE6"/>
    <w:rsid w:val="003F3089"/>
    <w:rsid w:val="004069B1"/>
    <w:rsid w:val="004715A9"/>
    <w:rsid w:val="004A4300"/>
    <w:rsid w:val="005217FE"/>
    <w:rsid w:val="005804A0"/>
    <w:rsid w:val="005C5FE6"/>
    <w:rsid w:val="005D65EA"/>
    <w:rsid w:val="00622627"/>
    <w:rsid w:val="00626B26"/>
    <w:rsid w:val="006E7682"/>
    <w:rsid w:val="007577DE"/>
    <w:rsid w:val="007979A3"/>
    <w:rsid w:val="007F0468"/>
    <w:rsid w:val="0087610B"/>
    <w:rsid w:val="00890631"/>
    <w:rsid w:val="00895076"/>
    <w:rsid w:val="008F2966"/>
    <w:rsid w:val="008F4F88"/>
    <w:rsid w:val="0090405F"/>
    <w:rsid w:val="00913EBA"/>
    <w:rsid w:val="009A7001"/>
    <w:rsid w:val="009F272C"/>
    <w:rsid w:val="00A63DD9"/>
    <w:rsid w:val="00AE581D"/>
    <w:rsid w:val="00B17B4C"/>
    <w:rsid w:val="00B73931"/>
    <w:rsid w:val="00C145A0"/>
    <w:rsid w:val="00C67689"/>
    <w:rsid w:val="00C91610"/>
    <w:rsid w:val="00D06F4B"/>
    <w:rsid w:val="00DC4CF5"/>
    <w:rsid w:val="00DE7A43"/>
    <w:rsid w:val="00E32433"/>
    <w:rsid w:val="00F4386A"/>
    <w:rsid w:val="00FA63AB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13</cp:revision>
  <dcterms:created xsi:type="dcterms:W3CDTF">2015-06-23T02:42:00Z</dcterms:created>
  <dcterms:modified xsi:type="dcterms:W3CDTF">2015-06-23T03:33:00Z</dcterms:modified>
</cp:coreProperties>
</file>