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7BC" w:rsidRDefault="00AB77BC" w:rsidP="00AB77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30AFF">
        <w:rPr>
          <w:rFonts w:ascii="Times New Roman" w:hAnsi="Times New Roman" w:cs="Times New Roman"/>
          <w:sz w:val="24"/>
          <w:szCs w:val="24"/>
        </w:rPr>
        <w:t>Муниципальное казенное общеобразовательное учреждение</w:t>
      </w:r>
    </w:p>
    <w:p w:rsidR="00AB77BC" w:rsidRDefault="00AB77BC" w:rsidP="00AB77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«Средняя общеобразовательная школа имени И.А.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Пришкольника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Валдгейм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AB77BC" w:rsidRDefault="00AB77BC" w:rsidP="00AB77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77BC" w:rsidRDefault="00AB77BC" w:rsidP="00AB77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77BC" w:rsidRDefault="00AB77BC" w:rsidP="00AB77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77BC" w:rsidRDefault="00AB77BC" w:rsidP="00AB77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77BC" w:rsidRDefault="00AB77BC" w:rsidP="00AB77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AB77BC" w:rsidRDefault="00AB77BC" w:rsidP="00AB77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77BC" w:rsidRDefault="00AB77BC" w:rsidP="00AB77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15.08.2016 г.                                                                                                                №</w:t>
      </w:r>
    </w:p>
    <w:p w:rsidR="00AB77BC" w:rsidRDefault="00AB77BC" w:rsidP="00AB77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77BC" w:rsidRDefault="00AB77BC" w:rsidP="00AB77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77BC" w:rsidRDefault="00AB77BC" w:rsidP="00AB77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создании рабочей группы по введению ФГОС НОО для детей с ОВЗ и умственной отсталостью</w:t>
      </w:r>
    </w:p>
    <w:p w:rsidR="00AB77BC" w:rsidRDefault="00AB77BC" w:rsidP="00AB77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77BC" w:rsidRDefault="00AB77BC" w:rsidP="00AB77B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обеспечения эффективного перехода МКОУ «СОШ им. И.А.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Пришкольника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алдгейм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на федеральный государственный образовательный стандарт начального общего образования для детей с ограниченными возможностями здоровья и умственной отсталостью, </w:t>
      </w:r>
    </w:p>
    <w:p w:rsidR="00AB77BC" w:rsidRDefault="00AB77BC" w:rsidP="00AB77B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Приказываю:  </w:t>
      </w:r>
    </w:p>
    <w:p w:rsidR="00AB77BC" w:rsidRDefault="00AB77BC" w:rsidP="00AB77B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Создать рабочую группу по введению ФГОС НОО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ОВЗ и умственной отсталостью.</w:t>
      </w:r>
    </w:p>
    <w:p w:rsidR="00AB77BC" w:rsidRDefault="00AB77BC" w:rsidP="00AB77B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Определить состав рабочей группы по введению ФГОС НОО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ОВЗ и умственной отсталостью:</w:t>
      </w:r>
    </w:p>
    <w:p w:rsidR="00AB77BC" w:rsidRDefault="00AB77BC" w:rsidP="00AB77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Бялик Ю.Б. – заместитель директора по учебно-воспитательной работе,  учитель начальных классов;</w:t>
      </w:r>
    </w:p>
    <w:p w:rsidR="00AB77BC" w:rsidRDefault="00AB77BC" w:rsidP="00AB77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Якубенко О.А. – заместитель директора по воспитательной работе, педагог-психолог;</w:t>
      </w:r>
    </w:p>
    <w:p w:rsidR="00AB77BC" w:rsidRDefault="00AB77BC" w:rsidP="00AB77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Кузьмина У.В. – учитель начальных классов;</w:t>
      </w:r>
    </w:p>
    <w:p w:rsidR="00AB77BC" w:rsidRDefault="00AB77BC" w:rsidP="00AB77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Кондрашова Л.П. – учитель начальных классов;</w:t>
      </w:r>
    </w:p>
    <w:p w:rsidR="00AB77BC" w:rsidRDefault="00AB77BC" w:rsidP="00AB77B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Метелева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Е.Л. – заведующая школьной библиотекой, учитель начальных классов.</w:t>
      </w:r>
    </w:p>
    <w:p w:rsidR="00AB77BC" w:rsidRDefault="00AB77BC" w:rsidP="00AB77B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Назначить руководителем рабочей группы по введению ФГОС НОО обучающихся с ОВЗ и умственной отсталостью заместителя директора по учебно-воспитательной работе Бялик Ю.Б.</w:t>
      </w:r>
    </w:p>
    <w:p w:rsidR="00AB77BC" w:rsidRDefault="00AB77BC" w:rsidP="00AB77B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и ввести в действие Положение о рабочей группе по введению ФГОС НОО обучающихся с ОВЗ и умственной отсталостью</w:t>
      </w:r>
      <w:r w:rsidR="00563C30">
        <w:rPr>
          <w:rFonts w:ascii="Times New Roman" w:hAnsi="Times New Roman" w:cs="Times New Roman"/>
          <w:sz w:val="24"/>
          <w:szCs w:val="24"/>
        </w:rPr>
        <w:t xml:space="preserve"> в срок до 19.08.16г.</w:t>
      </w:r>
    </w:p>
    <w:p w:rsidR="00563C30" w:rsidRDefault="00563C30" w:rsidP="00AB77B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Рабочей группе изучить нормативно-правовые документы всех уровней.</w:t>
      </w:r>
    </w:p>
    <w:p w:rsidR="00623E84" w:rsidRPr="00623E84" w:rsidRDefault="00623E84" w:rsidP="00623E8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3E84">
        <w:rPr>
          <w:rFonts w:ascii="Times New Roman" w:hAnsi="Times New Roman"/>
          <w:bCs/>
          <w:sz w:val="24"/>
          <w:szCs w:val="24"/>
        </w:rPr>
        <w:t>Бялик Ю.Б.,</w:t>
      </w:r>
      <w:r w:rsidRPr="00623E84">
        <w:rPr>
          <w:rFonts w:ascii="Times New Roman" w:hAnsi="Times New Roman"/>
          <w:bCs/>
          <w:sz w:val="24"/>
          <w:szCs w:val="24"/>
        </w:rPr>
        <w:t xml:space="preserve"> заместителю директора по УВР, разработать план мероприятий рабочей группы по переходу на ФГОС </w:t>
      </w:r>
      <w:r w:rsidRPr="00623E84">
        <w:rPr>
          <w:rFonts w:ascii="Times New Roman" w:hAnsi="Times New Roman"/>
          <w:bCs/>
          <w:sz w:val="24"/>
          <w:szCs w:val="24"/>
        </w:rPr>
        <w:t>Н</w:t>
      </w:r>
      <w:r w:rsidRPr="00623E84">
        <w:rPr>
          <w:rFonts w:ascii="Times New Roman" w:hAnsi="Times New Roman"/>
          <w:bCs/>
          <w:sz w:val="24"/>
          <w:szCs w:val="24"/>
        </w:rPr>
        <w:t xml:space="preserve">ОО </w:t>
      </w:r>
      <w:proofErr w:type="gramStart"/>
      <w:r w:rsidRPr="00623E84">
        <w:rPr>
          <w:rFonts w:ascii="Times New Roman" w:hAnsi="Times New Roman"/>
          <w:sz w:val="24"/>
          <w:szCs w:val="24"/>
        </w:rPr>
        <w:t>для</w:t>
      </w:r>
      <w:proofErr w:type="gramEnd"/>
      <w:r w:rsidRPr="00623E84">
        <w:rPr>
          <w:rFonts w:ascii="Times New Roman" w:hAnsi="Times New Roman"/>
          <w:sz w:val="24"/>
          <w:szCs w:val="24"/>
        </w:rPr>
        <w:t xml:space="preserve"> обучающихся с ОВЗ</w:t>
      </w:r>
      <w:r w:rsidRPr="00623E84">
        <w:rPr>
          <w:rFonts w:ascii="Times New Roman" w:hAnsi="Times New Roman"/>
          <w:sz w:val="24"/>
          <w:szCs w:val="24"/>
        </w:rPr>
        <w:t xml:space="preserve"> и умственной отсталостью.</w:t>
      </w:r>
    </w:p>
    <w:p w:rsidR="00563C30" w:rsidRDefault="00563C30" w:rsidP="00AB77B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563C30" w:rsidRDefault="00563C30" w:rsidP="00563C3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563C30" w:rsidRDefault="00563C30" w:rsidP="00563C3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МКОУ</w:t>
      </w:r>
    </w:p>
    <w:p w:rsidR="00563C30" w:rsidRPr="00430AFF" w:rsidRDefault="00563C30" w:rsidP="00563C3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«СОШ им. И.А.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Пришкольника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Валдгейм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А.Я. Бялик</w:t>
      </w:r>
    </w:p>
    <w:p w:rsidR="00563C30" w:rsidRPr="00563C30" w:rsidRDefault="00563C30" w:rsidP="00563C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AB77BC" w:rsidRDefault="00AB77BC" w:rsidP="00AB77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3E74" w:rsidRDefault="00D03E74"/>
    <w:sectPr w:rsidR="00D03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F398A"/>
    <w:multiLevelType w:val="hybridMultilevel"/>
    <w:tmpl w:val="33E413F6"/>
    <w:lvl w:ilvl="0" w:tplc="819E30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7BC"/>
    <w:rsid w:val="00563C30"/>
    <w:rsid w:val="00584AFC"/>
    <w:rsid w:val="00623E84"/>
    <w:rsid w:val="00AB77BC"/>
    <w:rsid w:val="00D0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7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7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dcterms:created xsi:type="dcterms:W3CDTF">2016-08-08T02:43:00Z</dcterms:created>
  <dcterms:modified xsi:type="dcterms:W3CDTF">2016-08-08T03:29:00Z</dcterms:modified>
</cp:coreProperties>
</file>