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4AF" w:rsidRPr="007862D0" w:rsidRDefault="00D0175E" w:rsidP="00B45D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2D0">
        <w:rPr>
          <w:rFonts w:ascii="Times New Roman" w:hAnsi="Times New Roman" w:cs="Times New Roman"/>
        </w:rPr>
        <w:t>Муниципальное казенное общеобразовательное  учреждение «Средняя общеобразовательная школа имени И.А. Пришкольника села Валдгейм»</w:t>
      </w:r>
    </w:p>
    <w:p w:rsidR="00D0175E" w:rsidRDefault="00D0175E" w:rsidP="00B45DEF">
      <w:pPr>
        <w:spacing w:after="0" w:line="240" w:lineRule="auto"/>
        <w:jc w:val="both"/>
      </w:pPr>
    </w:p>
    <w:p w:rsidR="00D0175E" w:rsidRPr="00986DF2" w:rsidRDefault="00D0175E" w:rsidP="00B45D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86DF2">
        <w:rPr>
          <w:rFonts w:ascii="Times New Roman" w:hAnsi="Times New Roman" w:cs="Times New Roman"/>
          <w:sz w:val="28"/>
          <w:szCs w:val="28"/>
        </w:rPr>
        <w:t>План работы по предупреждению детского дорожно-</w:t>
      </w:r>
      <w:r w:rsidR="00374C64" w:rsidRPr="00986DF2">
        <w:rPr>
          <w:rFonts w:ascii="Times New Roman" w:hAnsi="Times New Roman" w:cs="Times New Roman"/>
          <w:sz w:val="28"/>
          <w:szCs w:val="28"/>
        </w:rPr>
        <w:t>транспортного</w:t>
      </w:r>
      <w:r w:rsidRPr="00986DF2">
        <w:rPr>
          <w:rFonts w:ascii="Times New Roman" w:hAnsi="Times New Roman" w:cs="Times New Roman"/>
          <w:sz w:val="28"/>
          <w:szCs w:val="28"/>
        </w:rPr>
        <w:t xml:space="preserve"> травматизма.</w:t>
      </w:r>
    </w:p>
    <w:p w:rsidR="00D0175E" w:rsidRPr="00986DF2" w:rsidRDefault="00D0175E" w:rsidP="00B45D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86DF2">
        <w:rPr>
          <w:rFonts w:ascii="Times New Roman" w:hAnsi="Times New Roman" w:cs="Times New Roman"/>
          <w:sz w:val="28"/>
          <w:szCs w:val="28"/>
        </w:rPr>
        <w:t>201</w:t>
      </w:r>
      <w:r w:rsidR="009D3F9F">
        <w:rPr>
          <w:rFonts w:ascii="Times New Roman" w:hAnsi="Times New Roman" w:cs="Times New Roman"/>
          <w:sz w:val="28"/>
          <w:szCs w:val="28"/>
        </w:rPr>
        <w:t>6</w:t>
      </w:r>
      <w:r w:rsidRPr="00986DF2">
        <w:rPr>
          <w:rFonts w:ascii="Times New Roman" w:hAnsi="Times New Roman" w:cs="Times New Roman"/>
          <w:sz w:val="28"/>
          <w:szCs w:val="28"/>
        </w:rPr>
        <w:t xml:space="preserve"> -201</w:t>
      </w:r>
      <w:r w:rsidR="009D3F9F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986DF2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374C64" w:rsidRPr="007862D0" w:rsidRDefault="00374C64" w:rsidP="00B45DE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C64" w:rsidRPr="007862D0" w:rsidRDefault="006A6885" w:rsidP="00B45D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2D0">
        <w:rPr>
          <w:rFonts w:ascii="Times New Roman" w:hAnsi="Times New Roman" w:cs="Times New Roman"/>
          <w:b/>
          <w:sz w:val="24"/>
          <w:szCs w:val="24"/>
        </w:rPr>
        <w:t>Цель:</w:t>
      </w:r>
      <w:r w:rsidRPr="007862D0">
        <w:rPr>
          <w:rFonts w:ascii="Times New Roman" w:hAnsi="Times New Roman" w:cs="Times New Roman"/>
          <w:sz w:val="24"/>
          <w:szCs w:val="24"/>
        </w:rPr>
        <w:t xml:space="preserve"> пропаганда здорового образа жизни среди обучающихся школы и их родителей, профилактика детского дорожно-транспортного травматизма.</w:t>
      </w:r>
    </w:p>
    <w:p w:rsidR="006A6885" w:rsidRPr="007862D0" w:rsidRDefault="006A6885" w:rsidP="00B45D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2D0">
        <w:rPr>
          <w:rFonts w:ascii="Times New Roman" w:hAnsi="Times New Roman" w:cs="Times New Roman"/>
          <w:sz w:val="24"/>
          <w:szCs w:val="24"/>
        </w:rPr>
        <w:t>Задачи:</w:t>
      </w:r>
    </w:p>
    <w:p w:rsidR="006A6885" w:rsidRPr="007862D0" w:rsidRDefault="004C41CA" w:rsidP="00B45DEF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62D0">
        <w:rPr>
          <w:rFonts w:ascii="Times New Roman" w:hAnsi="Times New Roman" w:cs="Times New Roman"/>
          <w:sz w:val="24"/>
          <w:szCs w:val="24"/>
        </w:rPr>
        <w:t>с</w:t>
      </w:r>
      <w:r w:rsidR="006A6885" w:rsidRPr="007862D0">
        <w:rPr>
          <w:rFonts w:ascii="Times New Roman" w:hAnsi="Times New Roman" w:cs="Times New Roman"/>
          <w:sz w:val="24"/>
          <w:szCs w:val="24"/>
        </w:rPr>
        <w:t>формировать знания о правилах дорожного движения;</w:t>
      </w:r>
    </w:p>
    <w:p w:rsidR="006A6885" w:rsidRPr="007862D0" w:rsidRDefault="004C41CA" w:rsidP="00B45DEF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62D0">
        <w:rPr>
          <w:rFonts w:ascii="Times New Roman" w:hAnsi="Times New Roman" w:cs="Times New Roman"/>
          <w:sz w:val="24"/>
          <w:szCs w:val="24"/>
        </w:rPr>
        <w:t>о</w:t>
      </w:r>
      <w:r w:rsidR="006A6885" w:rsidRPr="007862D0">
        <w:rPr>
          <w:rFonts w:ascii="Times New Roman" w:hAnsi="Times New Roman" w:cs="Times New Roman"/>
          <w:sz w:val="24"/>
          <w:szCs w:val="24"/>
        </w:rPr>
        <w:t>босновать содержание обучения  учащихся навыкам безопасного поведения на дорогах;</w:t>
      </w:r>
    </w:p>
    <w:p w:rsidR="006A6885" w:rsidRPr="007862D0" w:rsidRDefault="004C41CA" w:rsidP="00B45DEF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62D0">
        <w:rPr>
          <w:rFonts w:ascii="Times New Roman" w:hAnsi="Times New Roman" w:cs="Times New Roman"/>
          <w:sz w:val="24"/>
          <w:szCs w:val="24"/>
        </w:rPr>
        <w:t>с</w:t>
      </w:r>
      <w:r w:rsidR="006A6885" w:rsidRPr="007862D0">
        <w:rPr>
          <w:rFonts w:ascii="Times New Roman" w:hAnsi="Times New Roman" w:cs="Times New Roman"/>
          <w:sz w:val="24"/>
          <w:szCs w:val="24"/>
        </w:rPr>
        <w:t xml:space="preserve">овершенствовать работу </w:t>
      </w:r>
      <w:r w:rsidRPr="007862D0">
        <w:rPr>
          <w:rFonts w:ascii="Times New Roman" w:hAnsi="Times New Roman" w:cs="Times New Roman"/>
          <w:sz w:val="24"/>
          <w:szCs w:val="24"/>
        </w:rPr>
        <w:t>по предупреждению правонарушений с  участием детей и подростков;</w:t>
      </w:r>
    </w:p>
    <w:p w:rsidR="004C41CA" w:rsidRDefault="004C41CA" w:rsidP="00B45DEF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62D0">
        <w:rPr>
          <w:rFonts w:ascii="Times New Roman" w:hAnsi="Times New Roman" w:cs="Times New Roman"/>
          <w:sz w:val="24"/>
          <w:szCs w:val="24"/>
        </w:rPr>
        <w:t>формировать у школьников потребность в выполнении Правил дорожного движения.</w:t>
      </w:r>
    </w:p>
    <w:p w:rsidR="005D224A" w:rsidRPr="007862D0" w:rsidRDefault="005D224A" w:rsidP="005D22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4601"/>
        <w:gridCol w:w="931"/>
        <w:gridCol w:w="1518"/>
        <w:gridCol w:w="1797"/>
      </w:tblGrid>
      <w:tr w:rsidR="005D224A" w:rsidRPr="00986DF2" w:rsidTr="005A6285">
        <w:tc>
          <w:tcPr>
            <w:tcW w:w="723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01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931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18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797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5D224A" w:rsidRPr="00986DF2" w:rsidTr="005A6285">
        <w:tc>
          <w:tcPr>
            <w:tcW w:w="723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01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Целевые профилактические мероприятия «Внимание - дети!»</w:t>
            </w:r>
          </w:p>
        </w:tc>
        <w:tc>
          <w:tcPr>
            <w:tcW w:w="931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1 -11</w:t>
            </w:r>
          </w:p>
        </w:tc>
        <w:tc>
          <w:tcPr>
            <w:tcW w:w="1518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1797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 xml:space="preserve">Зам </w:t>
            </w:r>
            <w:proofErr w:type="spellStart"/>
            <w:r w:rsidRPr="00E9730F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E9730F">
              <w:rPr>
                <w:rFonts w:ascii="Times New Roman" w:hAnsi="Times New Roman"/>
                <w:sz w:val="24"/>
                <w:szCs w:val="24"/>
              </w:rPr>
              <w:t xml:space="preserve"> по ВР, инспектора ГИБДД</w:t>
            </w:r>
          </w:p>
        </w:tc>
      </w:tr>
      <w:tr w:rsidR="005D224A" w:rsidRPr="00986DF2" w:rsidTr="005A6285">
        <w:tc>
          <w:tcPr>
            <w:tcW w:w="723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01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Беседы по профилактике ДТТ, бытового травматизма, ПДД, мерам антитеррористической безопасности и действиям в чрезвычайных ситуациях.</w:t>
            </w:r>
          </w:p>
        </w:tc>
        <w:tc>
          <w:tcPr>
            <w:tcW w:w="931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 xml:space="preserve">1 -11 </w:t>
            </w:r>
          </w:p>
        </w:tc>
        <w:tc>
          <w:tcPr>
            <w:tcW w:w="1518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97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E973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97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9730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9730F">
              <w:rPr>
                <w:rFonts w:ascii="Times New Roman" w:hAnsi="Times New Roman"/>
                <w:sz w:val="24"/>
                <w:szCs w:val="24"/>
              </w:rPr>
              <w:t>ук-ли</w:t>
            </w:r>
          </w:p>
        </w:tc>
      </w:tr>
      <w:tr w:rsidR="005D224A" w:rsidRPr="00986DF2" w:rsidTr="005A6285">
        <w:tc>
          <w:tcPr>
            <w:tcW w:w="723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01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Оформление стенда безопасности по ПДД</w:t>
            </w:r>
          </w:p>
        </w:tc>
        <w:tc>
          <w:tcPr>
            <w:tcW w:w="931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97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Педагог-организатор, учитель ОБЖ</w:t>
            </w:r>
          </w:p>
        </w:tc>
      </w:tr>
      <w:tr w:rsidR="005D224A" w:rsidRPr="00986DF2" w:rsidTr="005A6285">
        <w:tc>
          <w:tcPr>
            <w:tcW w:w="723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01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Беседа «Движение пешеходов по улицам и дорогам».</w:t>
            </w:r>
          </w:p>
        </w:tc>
        <w:tc>
          <w:tcPr>
            <w:tcW w:w="931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518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97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30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E9730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9730F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E9730F">
              <w:rPr>
                <w:rFonts w:ascii="Times New Roman" w:hAnsi="Times New Roman"/>
                <w:sz w:val="24"/>
                <w:szCs w:val="24"/>
              </w:rPr>
              <w:t>-ли</w:t>
            </w:r>
          </w:p>
        </w:tc>
      </w:tr>
      <w:tr w:rsidR="005D224A" w:rsidRPr="00986DF2" w:rsidTr="005A6285">
        <w:trPr>
          <w:trHeight w:val="209"/>
        </w:trPr>
        <w:tc>
          <w:tcPr>
            <w:tcW w:w="723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01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Start"/>
            <w:r w:rsidRPr="00E9730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E9730F">
              <w:rPr>
                <w:rFonts w:ascii="Times New Roman" w:hAnsi="Times New Roman"/>
                <w:sz w:val="24"/>
                <w:szCs w:val="24"/>
              </w:rPr>
              <w:t xml:space="preserve"> Урок – фантазия. «Город на сказочной планете»</w:t>
            </w:r>
          </w:p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 xml:space="preserve"> Пропаганда безопасности дорожного движения</w:t>
            </w:r>
          </w:p>
        </w:tc>
        <w:tc>
          <w:tcPr>
            <w:tcW w:w="931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3 - 5</w:t>
            </w:r>
          </w:p>
        </w:tc>
        <w:tc>
          <w:tcPr>
            <w:tcW w:w="1518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97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Pr="00E9730F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E973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97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9730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9730F">
              <w:rPr>
                <w:rFonts w:ascii="Times New Roman" w:hAnsi="Times New Roman"/>
                <w:sz w:val="24"/>
                <w:szCs w:val="24"/>
              </w:rPr>
              <w:t>ук-ль</w:t>
            </w:r>
          </w:p>
        </w:tc>
      </w:tr>
      <w:tr w:rsidR="005D224A" w:rsidRPr="00986DF2" w:rsidTr="005A6285">
        <w:trPr>
          <w:trHeight w:val="209"/>
        </w:trPr>
        <w:tc>
          <w:tcPr>
            <w:tcW w:w="723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01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Мероприятия, посвященных Всемирному Дню памяти жертв ДТП (по отдельному плану)</w:t>
            </w:r>
          </w:p>
        </w:tc>
        <w:tc>
          <w:tcPr>
            <w:tcW w:w="931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18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97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30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E9730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9730F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E9730F">
              <w:rPr>
                <w:rFonts w:ascii="Times New Roman" w:hAnsi="Times New Roman"/>
                <w:sz w:val="24"/>
                <w:szCs w:val="24"/>
              </w:rPr>
              <w:t>-ли</w:t>
            </w:r>
          </w:p>
        </w:tc>
      </w:tr>
      <w:tr w:rsidR="005D224A" w:rsidRPr="00986DF2" w:rsidTr="005A6285">
        <w:tc>
          <w:tcPr>
            <w:tcW w:w="723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01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Беседа: «Причины несчастных случаев на дорогах»</w:t>
            </w:r>
          </w:p>
        </w:tc>
        <w:tc>
          <w:tcPr>
            <w:tcW w:w="931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4 - 8</w:t>
            </w:r>
          </w:p>
        </w:tc>
        <w:tc>
          <w:tcPr>
            <w:tcW w:w="1518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97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30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E9730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9730F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E9730F">
              <w:rPr>
                <w:rFonts w:ascii="Times New Roman" w:hAnsi="Times New Roman"/>
                <w:sz w:val="24"/>
                <w:szCs w:val="24"/>
              </w:rPr>
              <w:t>-ли</w:t>
            </w:r>
          </w:p>
        </w:tc>
      </w:tr>
      <w:tr w:rsidR="005D224A" w:rsidRPr="00986DF2" w:rsidTr="005A6285">
        <w:tc>
          <w:tcPr>
            <w:tcW w:w="723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01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Беседа: «Обязанности пешеходов и велосипедистов и их ответственность за нарушение ПДД»</w:t>
            </w:r>
          </w:p>
        </w:tc>
        <w:tc>
          <w:tcPr>
            <w:tcW w:w="931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4 - 8</w:t>
            </w:r>
          </w:p>
        </w:tc>
        <w:tc>
          <w:tcPr>
            <w:tcW w:w="1518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97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Учитель ОБЖ, Кл</w:t>
            </w:r>
            <w:proofErr w:type="gramStart"/>
            <w:r w:rsidRPr="00E973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97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9730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9730F">
              <w:rPr>
                <w:rFonts w:ascii="Times New Roman" w:hAnsi="Times New Roman"/>
                <w:sz w:val="24"/>
                <w:szCs w:val="24"/>
              </w:rPr>
              <w:t>ук-ли</w:t>
            </w:r>
          </w:p>
        </w:tc>
      </w:tr>
      <w:tr w:rsidR="005D224A" w:rsidRPr="00986DF2" w:rsidTr="005A6285">
        <w:tc>
          <w:tcPr>
            <w:tcW w:w="723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01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 xml:space="preserve"> Беседы-пятиминутки на последних уроках о безопасности поведения на улицах</w:t>
            </w:r>
          </w:p>
        </w:tc>
        <w:tc>
          <w:tcPr>
            <w:tcW w:w="931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1 -11</w:t>
            </w:r>
          </w:p>
        </w:tc>
        <w:tc>
          <w:tcPr>
            <w:tcW w:w="1518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7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Учителя предметники. Кл</w:t>
            </w:r>
            <w:proofErr w:type="gramStart"/>
            <w:r w:rsidRPr="00E973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97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9730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9730F">
              <w:rPr>
                <w:rFonts w:ascii="Times New Roman" w:hAnsi="Times New Roman"/>
                <w:sz w:val="24"/>
                <w:szCs w:val="24"/>
              </w:rPr>
              <w:t>ук-ли</w:t>
            </w:r>
          </w:p>
        </w:tc>
      </w:tr>
      <w:tr w:rsidR="005D224A" w:rsidRPr="00986DF2" w:rsidTr="005A6285">
        <w:trPr>
          <w:trHeight w:val="1335"/>
        </w:trPr>
        <w:tc>
          <w:tcPr>
            <w:tcW w:w="723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01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Беседы по вопросам предупреждения ДДТТ, неосторожного поведения на льду, воде,  небрежного обращения с незнакомыми предметами</w:t>
            </w:r>
          </w:p>
        </w:tc>
        <w:tc>
          <w:tcPr>
            <w:tcW w:w="931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18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7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 xml:space="preserve">Учителя предметники, </w:t>
            </w:r>
            <w:proofErr w:type="spellStart"/>
            <w:r w:rsidRPr="00E9730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973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E9730F">
              <w:rPr>
                <w:rFonts w:ascii="Times New Roman" w:hAnsi="Times New Roman"/>
                <w:sz w:val="24"/>
                <w:szCs w:val="24"/>
              </w:rPr>
              <w:t>рук-ли</w:t>
            </w:r>
            <w:proofErr w:type="gramEnd"/>
            <w:r w:rsidRPr="00E9730F">
              <w:rPr>
                <w:rFonts w:ascii="Times New Roman" w:hAnsi="Times New Roman"/>
                <w:sz w:val="24"/>
                <w:szCs w:val="24"/>
              </w:rPr>
              <w:t>, воспитатели ГПД</w:t>
            </w:r>
          </w:p>
        </w:tc>
      </w:tr>
      <w:tr w:rsidR="005D224A" w:rsidRPr="00986DF2" w:rsidTr="005A6285">
        <w:tc>
          <w:tcPr>
            <w:tcW w:w="723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601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Беседа «Твой безопасный маршрут в дни каникул»</w:t>
            </w:r>
          </w:p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518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97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30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E9730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9730F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E9730F">
              <w:rPr>
                <w:rFonts w:ascii="Times New Roman" w:hAnsi="Times New Roman"/>
                <w:sz w:val="24"/>
                <w:szCs w:val="24"/>
              </w:rPr>
              <w:t xml:space="preserve">-ли, воспитатели </w:t>
            </w:r>
            <w:r w:rsidRPr="00E9730F">
              <w:rPr>
                <w:rFonts w:ascii="Times New Roman" w:hAnsi="Times New Roman"/>
                <w:sz w:val="24"/>
                <w:szCs w:val="24"/>
              </w:rPr>
              <w:lastRenderedPageBreak/>
              <w:t>ГПД</w:t>
            </w:r>
          </w:p>
        </w:tc>
      </w:tr>
      <w:tr w:rsidR="005D224A" w:rsidRPr="00986DF2" w:rsidTr="005A6285">
        <w:tc>
          <w:tcPr>
            <w:tcW w:w="723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601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Права, обязанности и ответственность участников дорожного движения.</w:t>
            </w:r>
          </w:p>
        </w:tc>
        <w:tc>
          <w:tcPr>
            <w:tcW w:w="931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18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797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30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E9730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9730F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E9730F">
              <w:rPr>
                <w:rFonts w:ascii="Times New Roman" w:hAnsi="Times New Roman"/>
                <w:sz w:val="24"/>
                <w:szCs w:val="24"/>
              </w:rPr>
              <w:t>-ли.</w:t>
            </w:r>
          </w:p>
        </w:tc>
      </w:tr>
      <w:tr w:rsidR="005D224A" w:rsidRPr="00986DF2" w:rsidTr="005A6285">
        <w:tc>
          <w:tcPr>
            <w:tcW w:w="723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601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Беседа: «История правил дорожного движения для пешеходов, пассажиров»</w:t>
            </w:r>
          </w:p>
        </w:tc>
        <w:tc>
          <w:tcPr>
            <w:tcW w:w="931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18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97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30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E9730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9730F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E9730F">
              <w:rPr>
                <w:rFonts w:ascii="Times New Roman" w:hAnsi="Times New Roman"/>
                <w:sz w:val="24"/>
                <w:szCs w:val="24"/>
              </w:rPr>
              <w:t>-ли</w:t>
            </w:r>
          </w:p>
        </w:tc>
      </w:tr>
      <w:tr w:rsidR="005D224A" w:rsidRPr="00986DF2" w:rsidTr="005A6285">
        <w:tc>
          <w:tcPr>
            <w:tcW w:w="723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601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Беседа «Основные правила дорожного движения для велосипедистов»</w:t>
            </w:r>
          </w:p>
        </w:tc>
        <w:tc>
          <w:tcPr>
            <w:tcW w:w="931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1 -11</w:t>
            </w:r>
          </w:p>
        </w:tc>
        <w:tc>
          <w:tcPr>
            <w:tcW w:w="1518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97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 xml:space="preserve">Учитель ОБЖ, </w:t>
            </w:r>
            <w:proofErr w:type="spellStart"/>
            <w:r w:rsidRPr="00E9730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E9730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9730F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E9730F">
              <w:rPr>
                <w:rFonts w:ascii="Times New Roman" w:hAnsi="Times New Roman"/>
                <w:sz w:val="24"/>
                <w:szCs w:val="24"/>
              </w:rPr>
              <w:t>-ли</w:t>
            </w:r>
          </w:p>
        </w:tc>
      </w:tr>
      <w:tr w:rsidR="005D224A" w:rsidRPr="00986DF2" w:rsidTr="005A6285">
        <w:tc>
          <w:tcPr>
            <w:tcW w:w="723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601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 xml:space="preserve">Конкурс – соревнование  «Дорожная азбука» </w:t>
            </w:r>
          </w:p>
        </w:tc>
        <w:tc>
          <w:tcPr>
            <w:tcW w:w="931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18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97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 xml:space="preserve">Педагог-организатор, </w:t>
            </w:r>
            <w:proofErr w:type="spellStart"/>
            <w:r w:rsidRPr="00E9730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973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E9730F">
              <w:rPr>
                <w:rFonts w:ascii="Times New Roman" w:hAnsi="Times New Roman"/>
                <w:sz w:val="24"/>
                <w:szCs w:val="24"/>
              </w:rPr>
              <w:t>рук-ли</w:t>
            </w:r>
            <w:proofErr w:type="gramEnd"/>
          </w:p>
        </w:tc>
      </w:tr>
      <w:tr w:rsidR="005D224A" w:rsidRPr="00986DF2" w:rsidTr="005A6285">
        <w:tc>
          <w:tcPr>
            <w:tcW w:w="723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601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 xml:space="preserve">Конкурс – соревнование «Безопасное колесо» </w:t>
            </w:r>
          </w:p>
        </w:tc>
        <w:tc>
          <w:tcPr>
            <w:tcW w:w="931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1518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97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 xml:space="preserve">Педагог-организатор, </w:t>
            </w:r>
            <w:proofErr w:type="spellStart"/>
            <w:r w:rsidRPr="00E9730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E9730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9730F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E9730F">
              <w:rPr>
                <w:rFonts w:ascii="Times New Roman" w:hAnsi="Times New Roman"/>
                <w:sz w:val="24"/>
                <w:szCs w:val="24"/>
              </w:rPr>
              <w:t>-ли</w:t>
            </w:r>
          </w:p>
        </w:tc>
      </w:tr>
      <w:tr w:rsidR="005D224A" w:rsidRPr="00986DF2" w:rsidTr="005A6285">
        <w:tc>
          <w:tcPr>
            <w:tcW w:w="723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601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Беседы на общешкольных родительских собраниях « Роль семьи в  профилактике детского дорожно-транспортного травматизма»</w:t>
            </w:r>
          </w:p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По плану школы</w:t>
            </w:r>
          </w:p>
        </w:tc>
        <w:tc>
          <w:tcPr>
            <w:tcW w:w="1797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Заместитель директора по ВР, сотрудники ГИБДД</w:t>
            </w:r>
          </w:p>
        </w:tc>
      </w:tr>
      <w:tr w:rsidR="005D224A" w:rsidRPr="00986DF2" w:rsidTr="005A6285">
        <w:tc>
          <w:tcPr>
            <w:tcW w:w="723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601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Встречи  сотрудников  ГИБДД  с детьми и родителями</w:t>
            </w:r>
          </w:p>
        </w:tc>
        <w:tc>
          <w:tcPr>
            <w:tcW w:w="931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18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7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5D224A" w:rsidRPr="00986DF2" w:rsidTr="005A6285">
        <w:tc>
          <w:tcPr>
            <w:tcW w:w="723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601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Контроль проведения  инструктажей по профилактике  детского дорожно-транспортного травматизма</w:t>
            </w:r>
          </w:p>
        </w:tc>
        <w:tc>
          <w:tcPr>
            <w:tcW w:w="931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797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5D224A" w:rsidRPr="00986DF2" w:rsidTr="005A6285">
        <w:tc>
          <w:tcPr>
            <w:tcW w:w="723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601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 xml:space="preserve">Правила движения велосипедистов, </w:t>
            </w:r>
            <w:proofErr w:type="spellStart"/>
            <w:r w:rsidRPr="00E9730F">
              <w:rPr>
                <w:rFonts w:ascii="Times New Roman" w:hAnsi="Times New Roman"/>
                <w:sz w:val="24"/>
                <w:szCs w:val="24"/>
              </w:rPr>
              <w:t>мопедистов</w:t>
            </w:r>
            <w:proofErr w:type="spellEnd"/>
            <w:r w:rsidRPr="00E9730F">
              <w:rPr>
                <w:rFonts w:ascii="Times New Roman" w:hAnsi="Times New Roman"/>
                <w:sz w:val="24"/>
                <w:szCs w:val="24"/>
              </w:rPr>
              <w:t>. Правила перевозки пассажиров и груза на велосипедах, мотоциклах и мопедах.</w:t>
            </w:r>
          </w:p>
        </w:tc>
        <w:tc>
          <w:tcPr>
            <w:tcW w:w="931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1 - 11</w:t>
            </w:r>
          </w:p>
        </w:tc>
        <w:tc>
          <w:tcPr>
            <w:tcW w:w="1518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Апрель, май</w:t>
            </w:r>
          </w:p>
        </w:tc>
        <w:tc>
          <w:tcPr>
            <w:tcW w:w="1797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 xml:space="preserve">Учитель ОБЖ, </w:t>
            </w:r>
            <w:proofErr w:type="spellStart"/>
            <w:r w:rsidRPr="00E9730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973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E9730F">
              <w:rPr>
                <w:rFonts w:ascii="Times New Roman" w:hAnsi="Times New Roman"/>
                <w:sz w:val="24"/>
                <w:szCs w:val="24"/>
              </w:rPr>
              <w:t>рук-ли</w:t>
            </w:r>
            <w:proofErr w:type="gramEnd"/>
          </w:p>
        </w:tc>
      </w:tr>
      <w:tr w:rsidR="005D224A" w:rsidRPr="00986DF2" w:rsidTr="005A6285">
        <w:tc>
          <w:tcPr>
            <w:tcW w:w="723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601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Беседы «О состоянии детского дорожн</w:t>
            </w:r>
            <w:proofErr w:type="gramStart"/>
            <w:r w:rsidRPr="00E9730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E9730F">
              <w:rPr>
                <w:rFonts w:ascii="Times New Roman" w:hAnsi="Times New Roman"/>
                <w:sz w:val="24"/>
                <w:szCs w:val="24"/>
              </w:rPr>
              <w:t xml:space="preserve"> транспортного травматизма по информации ГИБДД  ЕАО»</w:t>
            </w:r>
          </w:p>
        </w:tc>
        <w:tc>
          <w:tcPr>
            <w:tcW w:w="931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18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1797" w:type="dxa"/>
            <w:shd w:val="clear" w:color="auto" w:fill="auto"/>
          </w:tcPr>
          <w:p w:rsidR="005D224A" w:rsidRPr="00E9730F" w:rsidRDefault="005D224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E973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97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9730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9730F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</w:tbl>
    <w:p w:rsidR="004C41CA" w:rsidRDefault="004C41CA" w:rsidP="00B45D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224A" w:rsidRDefault="005D224A" w:rsidP="00B45D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224A" w:rsidRDefault="005D224A" w:rsidP="00B45D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ВР                          О.А. Якубенко</w:t>
      </w:r>
    </w:p>
    <w:p w:rsidR="005D224A" w:rsidRPr="00986DF2" w:rsidRDefault="005D224A" w:rsidP="00B45D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41CA" w:rsidRDefault="004C41CA" w:rsidP="00B45D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2509" w:rsidRDefault="00DF2509" w:rsidP="00B45D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2509" w:rsidRDefault="00DF2509" w:rsidP="00B45D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2509" w:rsidRDefault="00DF2509" w:rsidP="00B45D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2509" w:rsidRDefault="00DF2509" w:rsidP="00B45D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2509" w:rsidRDefault="00DF2509" w:rsidP="00B45D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2509" w:rsidRDefault="00DF2509" w:rsidP="00B45D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2509" w:rsidRDefault="00DF2509" w:rsidP="00B45D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2509" w:rsidRDefault="00DF2509" w:rsidP="00B45D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2509" w:rsidRDefault="00DF2509" w:rsidP="00B45D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2509" w:rsidRDefault="00DF2509" w:rsidP="00B45D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2509" w:rsidRDefault="00DF2509" w:rsidP="00B45D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2509" w:rsidRDefault="00DF2509" w:rsidP="00B45D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2509" w:rsidRDefault="00DF2509" w:rsidP="00B45D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2509" w:rsidRDefault="00DF2509" w:rsidP="00B45D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2509" w:rsidRDefault="00DF2509" w:rsidP="00B45D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2509" w:rsidRDefault="00DF2509" w:rsidP="00B45D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2509" w:rsidRPr="00D34C40" w:rsidRDefault="00DF2509" w:rsidP="00DF2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 класс</w:t>
      </w:r>
    </w:p>
    <w:p w:rsidR="00DF2509" w:rsidRPr="00D34C40" w:rsidRDefault="00DF2509" w:rsidP="00DF25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путь в школу и новые маршруты.</w:t>
      </w:r>
    </w:p>
    <w:p w:rsidR="00DF2509" w:rsidRPr="00D34C40" w:rsidRDefault="00DF2509" w:rsidP="00DF25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знаний дорожного движения.</w:t>
      </w:r>
    </w:p>
    <w:p w:rsidR="00DF2509" w:rsidRPr="00D34C40" w:rsidRDefault="00DF2509" w:rsidP="00DF25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4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учащихся колонной и группой.</w:t>
      </w:r>
    </w:p>
    <w:p w:rsidR="00DF2509" w:rsidRPr="00D34C40" w:rsidRDefault="00DF2509" w:rsidP="00DF25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перейти дорогу по сигналам светофора?</w:t>
      </w:r>
    </w:p>
    <w:p w:rsidR="00DF2509" w:rsidRPr="00D34C40" w:rsidRDefault="00DF2509" w:rsidP="00DF25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4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водителя.</w:t>
      </w:r>
    </w:p>
    <w:p w:rsidR="00DF2509" w:rsidRPr="00D34C40" w:rsidRDefault="00DF2509" w:rsidP="00DF25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Предупредительные сигналы водителей.</w:t>
      </w:r>
    </w:p>
    <w:p w:rsidR="00DF2509" w:rsidRPr="00D34C40" w:rsidRDefault="00DF2509" w:rsidP="00DF25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автомобилей и мотоциклов специальными сигналами.</w:t>
      </w:r>
    </w:p>
    <w:p w:rsidR="00DF2509" w:rsidRPr="00D34C40" w:rsidRDefault="00DF2509" w:rsidP="00DF25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4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по городу.</w:t>
      </w:r>
    </w:p>
    <w:p w:rsidR="00DF2509" w:rsidRPr="00D34C40" w:rsidRDefault="00DF2509" w:rsidP="00DF25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4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занятие.</w:t>
      </w:r>
    </w:p>
    <w:p w:rsidR="00DF2509" w:rsidRPr="00D34C40" w:rsidRDefault="00DF2509" w:rsidP="00DF2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509" w:rsidRPr="00D34C40" w:rsidRDefault="00DF2509" w:rsidP="00DF2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40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</w:t>
      </w:r>
    </w:p>
    <w:p w:rsidR="00DF2509" w:rsidRPr="00D34C40" w:rsidRDefault="00DF2509" w:rsidP="00DF25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город.</w:t>
      </w:r>
    </w:p>
    <w:p w:rsidR="00DF2509" w:rsidRPr="00D34C40" w:rsidRDefault="00DF2509" w:rsidP="00DF25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дорожно-транспортных происшествий.</w:t>
      </w:r>
    </w:p>
    <w:p w:rsidR="00DF2509" w:rsidRPr="00D34C40" w:rsidRDefault="00DF2509" w:rsidP="00DF25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дорожной разметки.</w:t>
      </w:r>
    </w:p>
    <w:p w:rsidR="00DF2509" w:rsidRPr="00D34C40" w:rsidRDefault="00DF2509" w:rsidP="00DF25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4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Сигналы светофора. Сигналы регулировщика.</w:t>
      </w:r>
    </w:p>
    <w:p w:rsidR="00DF2509" w:rsidRPr="00D34C40" w:rsidRDefault="00DF2509" w:rsidP="00DF25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Дорожные знаки.</w:t>
      </w:r>
    </w:p>
    <w:p w:rsidR="00DF2509" w:rsidRPr="00D34C40" w:rsidRDefault="00DF2509" w:rsidP="00DF25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Дорожные знаки.</w:t>
      </w:r>
    </w:p>
    <w:p w:rsidR="00DF2509" w:rsidRPr="00D34C40" w:rsidRDefault="00DF2509" w:rsidP="00DF25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40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Езда на велосипеде.</w:t>
      </w:r>
    </w:p>
    <w:p w:rsidR="00DF2509" w:rsidRPr="00D34C40" w:rsidRDefault="00DF2509" w:rsidP="00DF25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железной дороге.</w:t>
      </w:r>
    </w:p>
    <w:p w:rsidR="00DF2509" w:rsidRPr="00D34C40" w:rsidRDefault="00DF2509" w:rsidP="00DF25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4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занятие.</w:t>
      </w:r>
    </w:p>
    <w:p w:rsidR="00DF2509" w:rsidRPr="00D34C40" w:rsidRDefault="00DF2509" w:rsidP="00DF2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509" w:rsidRPr="00D34C40" w:rsidRDefault="00DF2509" w:rsidP="00DF2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40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</w:t>
      </w:r>
    </w:p>
    <w:p w:rsidR="00DF2509" w:rsidRPr="00D34C40" w:rsidRDefault="00DF2509" w:rsidP="00DF25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безопасного движения.</w:t>
      </w:r>
    </w:p>
    <w:p w:rsidR="00DF2509" w:rsidRPr="00D34C40" w:rsidRDefault="00DF2509" w:rsidP="00DF25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4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Викторина «Как вы знаете правила безопасного поведения на улицах и дорогах»</w:t>
      </w:r>
    </w:p>
    <w:p w:rsidR="00DF2509" w:rsidRPr="00D34C40" w:rsidRDefault="00DF2509" w:rsidP="00DF25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4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транспортных средств.</w:t>
      </w:r>
    </w:p>
    <w:p w:rsidR="00DF2509" w:rsidRPr="00D34C40" w:rsidRDefault="00DF2509" w:rsidP="00DF25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Остановочный путь транспортных средств.</w:t>
      </w:r>
    </w:p>
    <w:p w:rsidR="00DF2509" w:rsidRPr="00D34C40" w:rsidRDefault="00DF2509" w:rsidP="00DF25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номерных, опознавательных и предупредительных знаков и надписей на транспортных средствах.</w:t>
      </w:r>
    </w:p>
    <w:p w:rsidR="00DF2509" w:rsidRPr="00D34C40" w:rsidRDefault="00DF2509" w:rsidP="00DF25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нарушение.</w:t>
      </w:r>
    </w:p>
    <w:p w:rsidR="00DF2509" w:rsidRPr="00D34C40" w:rsidRDefault="00DF2509" w:rsidP="00DF25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(велосипед) и требования к нему.</w:t>
      </w:r>
    </w:p>
    <w:p w:rsidR="00DF2509" w:rsidRPr="00D34C40" w:rsidRDefault="00DF2509" w:rsidP="00DF25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4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в группе велосипедистов.</w:t>
      </w:r>
    </w:p>
    <w:p w:rsidR="00DF2509" w:rsidRPr="00D34C40" w:rsidRDefault="00DF2509" w:rsidP="00DF25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4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занятие.</w:t>
      </w:r>
    </w:p>
    <w:p w:rsidR="00DF2509" w:rsidRPr="00D34C40" w:rsidRDefault="00DF2509" w:rsidP="00DF2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509" w:rsidRPr="00D34C40" w:rsidRDefault="00DF2509" w:rsidP="00DF2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40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</w:t>
      </w:r>
    </w:p>
    <w:p w:rsidR="00DF2509" w:rsidRPr="00D34C40" w:rsidRDefault="00DF2509" w:rsidP="00DF2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4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34C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D34C4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Умеем ли мы ходить и ездить?</w:t>
      </w:r>
    </w:p>
    <w:p w:rsidR="00DF2509" w:rsidRPr="00D34C40" w:rsidRDefault="00DF2509" w:rsidP="00DF2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4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34C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D34C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регулирования дорожного движения.</w:t>
      </w:r>
    </w:p>
    <w:p w:rsidR="00DF2509" w:rsidRPr="00D34C40" w:rsidRDefault="00DF2509" w:rsidP="00DF2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4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34C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D34C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перевозки пассажиров на мотоциклах и мотороллерах.</w:t>
      </w:r>
    </w:p>
    <w:p w:rsidR="00DF2509" w:rsidRPr="00D34C40" w:rsidRDefault="00DF2509" w:rsidP="00DF2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4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34C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D34C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сельских дорогах.</w:t>
      </w:r>
    </w:p>
    <w:p w:rsidR="00DF2509" w:rsidRPr="00D34C40" w:rsidRDefault="00DF2509" w:rsidP="00DF2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4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D34C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D34C4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запрещено велосипедисту.</w:t>
      </w:r>
    </w:p>
    <w:p w:rsidR="00DF2509" w:rsidRPr="00D34C40" w:rsidRDefault="00DF2509" w:rsidP="00DF2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40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D34C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D34C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вести себя при дорожно-транспортном происшествии.</w:t>
      </w:r>
    </w:p>
    <w:p w:rsidR="00DF2509" w:rsidRPr="00D34C40" w:rsidRDefault="00DF2509" w:rsidP="00DF2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40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D34C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D34C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Извлечение из административного кодекса «Об административных нарушениях за несоблюдение ПДД»</w:t>
      </w:r>
    </w:p>
    <w:p w:rsidR="00DF2509" w:rsidRPr="00D34C40" w:rsidRDefault="00DF2509" w:rsidP="00DF2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40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D34C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D34C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ПДД – залог твоей безопасности.</w:t>
      </w:r>
    </w:p>
    <w:p w:rsidR="00DF2509" w:rsidRPr="00D34C40" w:rsidRDefault="00DF2509" w:rsidP="00DF2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40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D34C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D34C4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занятие.</w:t>
      </w:r>
    </w:p>
    <w:p w:rsidR="00DF2509" w:rsidRPr="00D34C40" w:rsidRDefault="00DF2509" w:rsidP="00DF2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509" w:rsidRPr="00D34C40" w:rsidRDefault="00DF2509" w:rsidP="00DF2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 класс</w:t>
      </w:r>
    </w:p>
    <w:p w:rsidR="00DF2509" w:rsidRPr="00D34C40" w:rsidRDefault="00DF2509" w:rsidP="00DF2509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4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34C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D34C4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Безопасная дорога.</w:t>
      </w:r>
    </w:p>
    <w:p w:rsidR="00DF2509" w:rsidRPr="00D34C40" w:rsidRDefault="00DF2509" w:rsidP="00DF2509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4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34C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D34C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Дорожные знаки и дорожная разметка.</w:t>
      </w:r>
    </w:p>
    <w:p w:rsidR="00DF2509" w:rsidRPr="00D34C40" w:rsidRDefault="00DF2509" w:rsidP="00DF2509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4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34C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D34C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дорожного движения.</w:t>
      </w:r>
    </w:p>
    <w:p w:rsidR="00DF2509" w:rsidRPr="00D34C40" w:rsidRDefault="00DF2509" w:rsidP="00DF2509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4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34C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D34C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Пешеходные переходы и остановки маршрутных транспортных средств.</w:t>
      </w:r>
    </w:p>
    <w:p w:rsidR="00DF2509" w:rsidRPr="00D34C40" w:rsidRDefault="00DF2509" w:rsidP="00DF2509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4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D34C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D34C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 дорожно-транспортного происшествия.</w:t>
      </w:r>
    </w:p>
    <w:p w:rsidR="00DF2509" w:rsidRPr="00D34C40" w:rsidRDefault="00DF2509" w:rsidP="00DF2509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40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D34C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D34C4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Викторина по истории ПДД.</w:t>
      </w:r>
    </w:p>
    <w:p w:rsidR="00DF2509" w:rsidRPr="00D34C40" w:rsidRDefault="00DF2509" w:rsidP="00DF2509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40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D34C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D34C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и термины ПДД.</w:t>
      </w:r>
    </w:p>
    <w:p w:rsidR="00DF2509" w:rsidRPr="00D34C40" w:rsidRDefault="00DF2509" w:rsidP="00DF2509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40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D34C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D34C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Водители и пешеходы будьте взаимно вежливы.</w:t>
      </w:r>
    </w:p>
    <w:p w:rsidR="00DF2509" w:rsidRPr="00D34C40" w:rsidRDefault="00DF2509" w:rsidP="00DF2509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40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D34C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D34C4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занятие.</w:t>
      </w:r>
    </w:p>
    <w:p w:rsidR="00DF2509" w:rsidRPr="00D34C40" w:rsidRDefault="00DF2509" w:rsidP="00DF2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509" w:rsidRPr="00D34C40" w:rsidRDefault="00DF2509" w:rsidP="00DF2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40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класс</w:t>
      </w:r>
    </w:p>
    <w:p w:rsidR="00DF2509" w:rsidRPr="00D34C40" w:rsidRDefault="00DF2509" w:rsidP="00DF25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дорожного движения - ведущий нормативный акт.</w:t>
      </w:r>
    </w:p>
    <w:p w:rsidR="00DF2509" w:rsidRPr="00D34C40" w:rsidRDefault="00DF2509" w:rsidP="00DF25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водителей, пешеходов и пассажиров.</w:t>
      </w:r>
    </w:p>
    <w:p w:rsidR="00DF2509" w:rsidRPr="00D34C40" w:rsidRDefault="00DF2509" w:rsidP="00DF25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Дорожная разметка и её характеристики. Проезд перекрёстков.</w:t>
      </w:r>
    </w:p>
    <w:p w:rsidR="00DF2509" w:rsidRPr="00D34C40" w:rsidRDefault="00DF2509" w:rsidP="00DF25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4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занятие.</w:t>
      </w:r>
    </w:p>
    <w:p w:rsidR="00DF2509" w:rsidRPr="00D34C40" w:rsidRDefault="00DF2509" w:rsidP="00DF2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509" w:rsidRPr="00D34C40" w:rsidRDefault="00DF2509" w:rsidP="00DF2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40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</w:t>
      </w:r>
    </w:p>
    <w:p w:rsidR="00DF2509" w:rsidRPr="00D34C40" w:rsidRDefault="00DF2509" w:rsidP="00DF25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Правовая ответственность водителей и пешеходов за нарушение ПДД.</w:t>
      </w:r>
    </w:p>
    <w:p w:rsidR="00DF2509" w:rsidRPr="00D34C40" w:rsidRDefault="00DF2509" w:rsidP="00DF25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4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доврачебной помощи пострадавшим в ДТП.</w:t>
      </w:r>
    </w:p>
    <w:p w:rsidR="00DF2509" w:rsidRPr="00D34C40" w:rsidRDefault="00DF2509" w:rsidP="00DF25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Дорожная аварийность и травматизм.</w:t>
      </w:r>
    </w:p>
    <w:p w:rsidR="00DF2509" w:rsidRPr="00D34C40" w:rsidRDefault="00DF2509" w:rsidP="00DF25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4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занятие.</w:t>
      </w:r>
    </w:p>
    <w:p w:rsidR="00DF2509" w:rsidRPr="00D34C40" w:rsidRDefault="00DF2509" w:rsidP="00DF250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509" w:rsidRPr="00E30F6B" w:rsidRDefault="00DF2509" w:rsidP="00DF2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2509" w:rsidRPr="00986DF2" w:rsidRDefault="00DF2509" w:rsidP="00B45D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F2509" w:rsidRPr="00986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1A9"/>
    <w:multiLevelType w:val="multilevel"/>
    <w:tmpl w:val="2D1E3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14B43"/>
    <w:multiLevelType w:val="hybridMultilevel"/>
    <w:tmpl w:val="196E0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83BC8"/>
    <w:multiLevelType w:val="multilevel"/>
    <w:tmpl w:val="42985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06358F"/>
    <w:multiLevelType w:val="multilevel"/>
    <w:tmpl w:val="D4402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94085"/>
    <w:multiLevelType w:val="multilevel"/>
    <w:tmpl w:val="F4003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D211CD"/>
    <w:multiLevelType w:val="multilevel"/>
    <w:tmpl w:val="39FA8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5E"/>
    <w:rsid w:val="0005000F"/>
    <w:rsid w:val="000514AF"/>
    <w:rsid w:val="002A5373"/>
    <w:rsid w:val="00321FB7"/>
    <w:rsid w:val="00374C64"/>
    <w:rsid w:val="00431330"/>
    <w:rsid w:val="004C41CA"/>
    <w:rsid w:val="005A2AB0"/>
    <w:rsid w:val="005D224A"/>
    <w:rsid w:val="006A6885"/>
    <w:rsid w:val="006C445D"/>
    <w:rsid w:val="007002EA"/>
    <w:rsid w:val="007862D0"/>
    <w:rsid w:val="008750E4"/>
    <w:rsid w:val="00876B4F"/>
    <w:rsid w:val="00986DF2"/>
    <w:rsid w:val="009D3F9F"/>
    <w:rsid w:val="00B45DEF"/>
    <w:rsid w:val="00D0175E"/>
    <w:rsid w:val="00DF2509"/>
    <w:rsid w:val="00FA46DF"/>
    <w:rsid w:val="00FF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C64"/>
    <w:pPr>
      <w:spacing w:after="0" w:line="240" w:lineRule="auto"/>
    </w:pPr>
  </w:style>
  <w:style w:type="table" w:styleId="a4">
    <w:name w:val="Table Grid"/>
    <w:basedOn w:val="a1"/>
    <w:uiPriority w:val="59"/>
    <w:rsid w:val="004C4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C64"/>
    <w:pPr>
      <w:spacing w:after="0" w:line="240" w:lineRule="auto"/>
    </w:pPr>
  </w:style>
  <w:style w:type="table" w:styleId="a4">
    <w:name w:val="Table Grid"/>
    <w:basedOn w:val="a1"/>
    <w:uiPriority w:val="59"/>
    <w:rsid w:val="004C4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main</cp:lastModifiedBy>
  <cp:revision>2</cp:revision>
  <cp:lastPrinted>2014-02-10T03:04:00Z</cp:lastPrinted>
  <dcterms:created xsi:type="dcterms:W3CDTF">2016-10-29T00:47:00Z</dcterms:created>
  <dcterms:modified xsi:type="dcterms:W3CDTF">2016-10-29T00:47:00Z</dcterms:modified>
</cp:coreProperties>
</file>