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51D7" w:rsidTr="006B51D7">
        <w:tc>
          <w:tcPr>
            <w:tcW w:w="9571" w:type="dxa"/>
          </w:tcPr>
          <w:p w:rsidR="006B51D7" w:rsidRDefault="00A965AC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388BAE" wp14:editId="30537E1C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207010</wp:posOffset>
                  </wp:positionV>
                  <wp:extent cx="1022350" cy="1336040"/>
                  <wp:effectExtent l="0" t="0" r="0" b="0"/>
                  <wp:wrapNone/>
                  <wp:docPr id="1" name="Рисунок 1" descr="D:\Mam\Оформление\Steinpil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\Оформление\Steinpilz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1D7">
              <w:t>1 вариант</w:t>
            </w:r>
          </w:p>
          <w:p w:rsidR="006B51D7" w:rsidRDefault="006B51D7">
            <w:pPr>
              <w:ind w:firstLine="0"/>
            </w:pPr>
            <w:r>
              <w:t>В корзине 17 грибов. Среди них 9 лисичек, остальные подосиновики. Сколько подосиновиков в корзине?</w:t>
            </w:r>
          </w:p>
          <w:p w:rsidR="006B51D7" w:rsidRDefault="006B51D7">
            <w:pPr>
              <w:ind w:firstLine="0"/>
            </w:pPr>
          </w:p>
          <w:p w:rsidR="006B51D7" w:rsidRDefault="006B51D7" w:rsidP="006B51D7">
            <w:pPr>
              <w:tabs>
                <w:tab w:val="left" w:pos="2231"/>
              </w:tabs>
              <w:ind w:firstLine="0"/>
            </w:pPr>
            <w:r>
              <w:t>42+6</w:t>
            </w:r>
            <w:r>
              <w:tab/>
              <w:t>43-2</w:t>
            </w:r>
          </w:p>
          <w:p w:rsidR="006B51D7" w:rsidRDefault="006B51D7" w:rsidP="006B51D7">
            <w:pPr>
              <w:tabs>
                <w:tab w:val="left" w:pos="2231"/>
              </w:tabs>
              <w:ind w:firstLine="0"/>
            </w:pPr>
            <w:r>
              <w:t>13+70</w:t>
            </w:r>
            <w:r>
              <w:tab/>
              <w:t>96-80</w:t>
            </w:r>
          </w:p>
          <w:p w:rsidR="006B51D7" w:rsidRDefault="006B51D7" w:rsidP="006B51D7">
            <w:pPr>
              <w:tabs>
                <w:tab w:val="left" w:pos="2231"/>
              </w:tabs>
              <w:ind w:firstLine="0"/>
            </w:pPr>
            <w:r>
              <w:t>27+3</w:t>
            </w:r>
            <w:r>
              <w:tab/>
              <w:t>30-14</w:t>
            </w:r>
          </w:p>
          <w:p w:rsidR="006B51D7" w:rsidRDefault="006B51D7" w:rsidP="006B51D7">
            <w:pPr>
              <w:tabs>
                <w:tab w:val="left" w:pos="2231"/>
              </w:tabs>
              <w:ind w:firstLine="0"/>
            </w:pPr>
            <w:r>
              <w:t>55+8</w:t>
            </w:r>
            <w:r>
              <w:tab/>
              <w:t>53-5</w:t>
            </w:r>
          </w:p>
        </w:tc>
      </w:tr>
      <w:tr w:rsidR="006B51D7" w:rsidTr="006B51D7">
        <w:tc>
          <w:tcPr>
            <w:tcW w:w="9571" w:type="dxa"/>
          </w:tcPr>
          <w:p w:rsidR="006B51D7" w:rsidRDefault="006B51D7">
            <w:pPr>
              <w:ind w:firstLine="0"/>
            </w:pPr>
            <w:r>
              <w:t>2 вариант.</w:t>
            </w:r>
          </w:p>
          <w:p w:rsidR="006B51D7" w:rsidRDefault="00A965AC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139E19" wp14:editId="37A4F495">
                  <wp:simplePos x="0" y="0"/>
                  <wp:positionH relativeFrom="column">
                    <wp:posOffset>3563464</wp:posOffset>
                  </wp:positionH>
                  <wp:positionV relativeFrom="paragraph">
                    <wp:posOffset>360073</wp:posOffset>
                  </wp:positionV>
                  <wp:extent cx="1245870" cy="854075"/>
                  <wp:effectExtent l="0" t="0" r="0" b="0"/>
                  <wp:wrapNone/>
                  <wp:docPr id="4" name="Рисунок 4" descr="C:\Users\admin\Saved Games\Desktop\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1D7">
              <w:t>На ветке сидело 16 птиц. Из них 9 ворон, остальные сороки. Сколько сорок сидело на ветке?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24+3</w:t>
            </w:r>
            <w:r>
              <w:tab/>
              <w:t>35-4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24+50</w:t>
            </w:r>
            <w:r>
              <w:tab/>
              <w:t>36-10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68+2</w:t>
            </w:r>
            <w:r>
              <w:tab/>
              <w:t>20-16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14+9</w:t>
            </w:r>
            <w:r>
              <w:tab/>
              <w:t>31-2</w:t>
            </w:r>
          </w:p>
        </w:tc>
      </w:tr>
      <w:tr w:rsidR="006B51D7" w:rsidTr="006B51D7">
        <w:tc>
          <w:tcPr>
            <w:tcW w:w="9571" w:type="dxa"/>
          </w:tcPr>
          <w:p w:rsidR="006B51D7" w:rsidRDefault="006B51D7" w:rsidP="009B22CF">
            <w:pPr>
              <w:ind w:firstLine="0"/>
            </w:pPr>
            <w:r>
              <w:t>1 вариант</w:t>
            </w:r>
          </w:p>
          <w:p w:rsidR="006B51D7" w:rsidRDefault="00A965AC" w:rsidP="009B22CF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9AE37C" wp14:editId="2415F087">
                  <wp:simplePos x="0" y="0"/>
                  <wp:positionH relativeFrom="column">
                    <wp:posOffset>4708525</wp:posOffset>
                  </wp:positionH>
                  <wp:positionV relativeFrom="paragraph">
                    <wp:posOffset>3810</wp:posOffset>
                  </wp:positionV>
                  <wp:extent cx="1022350" cy="1336040"/>
                  <wp:effectExtent l="0" t="0" r="0" b="0"/>
                  <wp:wrapNone/>
                  <wp:docPr id="2" name="Рисунок 2" descr="D:\Mam\Оформление\Steinpil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\Оформление\Steinpilz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1D7">
              <w:t>В корзине 17 грибов. Среди них 9 лисичек, остальные подосиновики. Сколько подосиновиков в корзине?</w:t>
            </w:r>
          </w:p>
          <w:p w:rsidR="006B51D7" w:rsidRDefault="006B51D7" w:rsidP="009B22CF">
            <w:pPr>
              <w:ind w:firstLine="0"/>
            </w:pPr>
          </w:p>
          <w:p w:rsidR="006B51D7" w:rsidRDefault="006B51D7" w:rsidP="009B22CF">
            <w:pPr>
              <w:tabs>
                <w:tab w:val="left" w:pos="2231"/>
              </w:tabs>
              <w:ind w:firstLine="0"/>
            </w:pPr>
            <w:r>
              <w:t>42+6</w:t>
            </w:r>
            <w:r>
              <w:tab/>
              <w:t>43-2</w:t>
            </w:r>
          </w:p>
          <w:p w:rsidR="006B51D7" w:rsidRDefault="006B51D7" w:rsidP="009B22CF">
            <w:pPr>
              <w:tabs>
                <w:tab w:val="left" w:pos="2231"/>
              </w:tabs>
              <w:ind w:firstLine="0"/>
            </w:pPr>
            <w:r>
              <w:t>13+70</w:t>
            </w:r>
            <w:r>
              <w:tab/>
              <w:t>96-80</w:t>
            </w:r>
          </w:p>
          <w:p w:rsidR="006B51D7" w:rsidRDefault="006B51D7" w:rsidP="009B22CF">
            <w:pPr>
              <w:tabs>
                <w:tab w:val="left" w:pos="2231"/>
              </w:tabs>
              <w:ind w:firstLine="0"/>
            </w:pPr>
            <w:r>
              <w:t>27+3</w:t>
            </w:r>
            <w:r>
              <w:tab/>
              <w:t>30-14</w:t>
            </w:r>
          </w:p>
          <w:p w:rsidR="006B51D7" w:rsidRDefault="006B51D7" w:rsidP="009B22CF">
            <w:pPr>
              <w:tabs>
                <w:tab w:val="left" w:pos="2231"/>
              </w:tabs>
              <w:ind w:firstLine="0"/>
            </w:pPr>
            <w:r>
              <w:t>55+8</w:t>
            </w:r>
            <w:r>
              <w:tab/>
              <w:t>53-5</w:t>
            </w:r>
          </w:p>
        </w:tc>
      </w:tr>
      <w:tr w:rsidR="006B51D7" w:rsidTr="006B51D7">
        <w:tc>
          <w:tcPr>
            <w:tcW w:w="9571" w:type="dxa"/>
          </w:tcPr>
          <w:p w:rsidR="006B51D7" w:rsidRDefault="006B51D7" w:rsidP="009B22CF">
            <w:pPr>
              <w:ind w:firstLine="0"/>
            </w:pPr>
            <w:r>
              <w:t>2 вариант.</w:t>
            </w:r>
          </w:p>
          <w:p w:rsidR="006B51D7" w:rsidRDefault="00A965AC" w:rsidP="009B22CF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5993467" wp14:editId="517C17FA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348615</wp:posOffset>
                  </wp:positionV>
                  <wp:extent cx="1245870" cy="854075"/>
                  <wp:effectExtent l="0" t="0" r="0" b="0"/>
                  <wp:wrapNone/>
                  <wp:docPr id="5" name="Рисунок 5" descr="C:\Users\admin\Saved Games\Desktop\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1D7">
              <w:t>На ветке сидело 16 птиц. Из них 9 ворон, остальные сороки. Сколько сорок сидело на ветке?</w:t>
            </w:r>
          </w:p>
          <w:p w:rsidR="006B51D7" w:rsidRDefault="006B51D7" w:rsidP="009B22CF">
            <w:pPr>
              <w:tabs>
                <w:tab w:val="left" w:pos="2516"/>
              </w:tabs>
              <w:ind w:firstLine="0"/>
            </w:pPr>
            <w:r>
              <w:t>24+3</w:t>
            </w:r>
            <w:r>
              <w:tab/>
              <w:t>35-4</w:t>
            </w:r>
            <w:bookmarkStart w:id="0" w:name="_GoBack"/>
            <w:bookmarkEnd w:id="0"/>
          </w:p>
          <w:p w:rsidR="006B51D7" w:rsidRDefault="006B51D7" w:rsidP="009B22CF">
            <w:pPr>
              <w:tabs>
                <w:tab w:val="left" w:pos="2516"/>
              </w:tabs>
              <w:ind w:firstLine="0"/>
            </w:pPr>
            <w:r>
              <w:t>24+50</w:t>
            </w:r>
            <w:r>
              <w:tab/>
              <w:t>36-10</w:t>
            </w:r>
          </w:p>
          <w:p w:rsidR="006B51D7" w:rsidRDefault="006B51D7" w:rsidP="009B22CF">
            <w:pPr>
              <w:tabs>
                <w:tab w:val="left" w:pos="2516"/>
              </w:tabs>
              <w:ind w:firstLine="0"/>
            </w:pPr>
            <w:r>
              <w:t>68+2</w:t>
            </w:r>
            <w:r>
              <w:tab/>
              <w:t>20-16</w:t>
            </w:r>
          </w:p>
          <w:p w:rsidR="006B51D7" w:rsidRDefault="006B51D7" w:rsidP="009B22CF">
            <w:pPr>
              <w:tabs>
                <w:tab w:val="left" w:pos="2516"/>
              </w:tabs>
              <w:ind w:firstLine="0"/>
            </w:pPr>
            <w:r>
              <w:t>14+9</w:t>
            </w:r>
            <w:r>
              <w:tab/>
              <w:t>31-2</w:t>
            </w:r>
          </w:p>
        </w:tc>
      </w:tr>
      <w:tr w:rsidR="006B51D7" w:rsidTr="006B51D7">
        <w:tc>
          <w:tcPr>
            <w:tcW w:w="9571" w:type="dxa"/>
          </w:tcPr>
          <w:p w:rsidR="006B51D7" w:rsidRDefault="006B51D7" w:rsidP="006B51D7">
            <w:pPr>
              <w:ind w:firstLine="0"/>
            </w:pPr>
            <w:r>
              <w:t>2 вариант.</w:t>
            </w:r>
          </w:p>
          <w:p w:rsidR="006B51D7" w:rsidRDefault="006B51D7" w:rsidP="006B51D7">
            <w:pPr>
              <w:ind w:firstLine="0"/>
            </w:pPr>
            <w:r>
              <w:t>На ветке сидело 16 птиц. Из них 9 ворон, остальные сороки. Сколько сорок сидело на ветке?</w:t>
            </w:r>
          </w:p>
          <w:p w:rsidR="006B51D7" w:rsidRDefault="00A965AC" w:rsidP="006B51D7">
            <w:pPr>
              <w:tabs>
                <w:tab w:val="left" w:pos="2516"/>
              </w:tabs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DA243D" wp14:editId="22AD0F74">
                  <wp:simplePos x="0" y="0"/>
                  <wp:positionH relativeFrom="column">
                    <wp:posOffset>3462655</wp:posOffset>
                  </wp:positionH>
                  <wp:positionV relativeFrom="paragraph">
                    <wp:posOffset>8255</wp:posOffset>
                  </wp:positionV>
                  <wp:extent cx="1245870" cy="854075"/>
                  <wp:effectExtent l="0" t="0" r="0" b="0"/>
                  <wp:wrapNone/>
                  <wp:docPr id="6" name="Рисунок 6" descr="C:\Users\admin\Saved Games\Desktop\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1D7">
              <w:t>24+3</w:t>
            </w:r>
            <w:r w:rsidR="006B51D7">
              <w:tab/>
              <w:t>35-4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24+50</w:t>
            </w:r>
            <w:r>
              <w:tab/>
              <w:t>36-10</w:t>
            </w:r>
          </w:p>
          <w:p w:rsidR="006B51D7" w:rsidRDefault="006B51D7" w:rsidP="006B51D7">
            <w:pPr>
              <w:tabs>
                <w:tab w:val="left" w:pos="2516"/>
              </w:tabs>
              <w:ind w:firstLine="0"/>
            </w:pPr>
            <w:r>
              <w:t>68+2</w:t>
            </w:r>
            <w:r>
              <w:tab/>
              <w:t>20-16</w:t>
            </w:r>
          </w:p>
          <w:p w:rsidR="006B51D7" w:rsidRDefault="006B51D7" w:rsidP="006B51D7">
            <w:pPr>
              <w:ind w:firstLine="0"/>
            </w:pPr>
            <w:r>
              <w:t>14+9</w:t>
            </w:r>
            <w:r>
              <w:tab/>
              <w:t>31-2</w:t>
            </w:r>
          </w:p>
        </w:tc>
      </w:tr>
    </w:tbl>
    <w:p w:rsidR="00FB7108" w:rsidRDefault="00FB7108"/>
    <w:sectPr w:rsidR="00FB7108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7"/>
    <w:rsid w:val="00345507"/>
    <w:rsid w:val="006B51D7"/>
    <w:rsid w:val="00A965AC"/>
    <w:rsid w:val="00FA4EE0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B5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>*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2012-01-30T17:52:00Z</dcterms:created>
  <dcterms:modified xsi:type="dcterms:W3CDTF">2016-05-05T11:21:00Z</dcterms:modified>
</cp:coreProperties>
</file>