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1A21F5" w:rsidTr="001A21F5">
        <w:tc>
          <w:tcPr>
            <w:tcW w:w="9571" w:type="dxa"/>
          </w:tcPr>
          <w:p w:rsidR="001A21F5" w:rsidRDefault="001A21F5">
            <w:pPr>
              <w:ind w:firstLine="0"/>
            </w:pPr>
            <w:r>
              <w:t>1.Задача.</w:t>
            </w:r>
          </w:p>
          <w:p w:rsidR="001A21F5" w:rsidRDefault="001A21F5">
            <w:pPr>
              <w:ind w:firstLine="0"/>
            </w:pPr>
            <w:r>
              <w:t>У Серёжи было несколько открыток. После того, как он подарил сестре 9 открыток, у него осталось 12 открыток. Сколько открыток было у Серёжи сначала?</w:t>
            </w:r>
          </w:p>
          <w:p w:rsidR="001A21F5" w:rsidRDefault="001A21F5">
            <w:pPr>
              <w:ind w:firstLine="0"/>
            </w:pPr>
            <w:r>
              <w:t>2.Примеры.</w:t>
            </w:r>
          </w:p>
          <w:p w:rsidR="001A21F5" w:rsidRDefault="001A21F5" w:rsidP="001A21F5">
            <w:pPr>
              <w:tabs>
                <w:tab w:val="left" w:pos="2865"/>
              </w:tabs>
              <w:ind w:firstLine="0"/>
            </w:pPr>
            <w:r>
              <w:t>86+14</w:t>
            </w:r>
            <w:r>
              <w:tab/>
              <w:t>41-25</w:t>
            </w:r>
          </w:p>
          <w:p w:rsidR="001A21F5" w:rsidRDefault="001A21F5" w:rsidP="001A21F5">
            <w:pPr>
              <w:tabs>
                <w:tab w:val="left" w:pos="2865"/>
              </w:tabs>
              <w:ind w:firstLine="0"/>
            </w:pPr>
            <w:r>
              <w:t>48-32</w:t>
            </w:r>
            <w:r>
              <w:tab/>
              <w:t>60-16</w:t>
            </w:r>
          </w:p>
          <w:p w:rsidR="001A21F5" w:rsidRDefault="001A21F5" w:rsidP="001A21F5">
            <w:pPr>
              <w:tabs>
                <w:tab w:val="left" w:pos="2865"/>
              </w:tabs>
              <w:ind w:firstLine="0"/>
            </w:pPr>
            <w:r>
              <w:t>84-26</w:t>
            </w:r>
            <w:r>
              <w:tab/>
              <w:t>56+28</w:t>
            </w:r>
          </w:p>
        </w:tc>
      </w:tr>
      <w:tr w:rsidR="001A21F5" w:rsidTr="001A21F5">
        <w:tc>
          <w:tcPr>
            <w:tcW w:w="9571" w:type="dxa"/>
          </w:tcPr>
          <w:p w:rsidR="001A21F5" w:rsidRDefault="001A21F5">
            <w:pPr>
              <w:ind w:firstLine="0"/>
            </w:pPr>
            <w:r>
              <w:t>1.Задача.</w:t>
            </w:r>
          </w:p>
          <w:p w:rsidR="001A21F5" w:rsidRDefault="001A21F5">
            <w:pPr>
              <w:ind w:firstLine="0"/>
            </w:pPr>
            <w:r>
              <w:t>Учительница принесла в класс несколько тетрадей. После того, как она выдала 7 тетрадей ученикам, у неё осталось еще 14 тетрадей. Сколько тетрадей было у учительницы сначала?</w:t>
            </w:r>
          </w:p>
          <w:p w:rsidR="001A21F5" w:rsidRDefault="001A21F5">
            <w:pPr>
              <w:ind w:firstLine="0"/>
            </w:pPr>
            <w:r>
              <w:t>2.Примеры.</w:t>
            </w:r>
          </w:p>
          <w:p w:rsidR="001A21F5" w:rsidRDefault="001A21F5" w:rsidP="001A21F5">
            <w:pPr>
              <w:tabs>
                <w:tab w:val="left" w:pos="3300"/>
              </w:tabs>
              <w:ind w:firstLine="0"/>
            </w:pPr>
            <w:r>
              <w:t>17+25</w:t>
            </w:r>
            <w:r>
              <w:tab/>
              <w:t>51-27</w:t>
            </w:r>
          </w:p>
          <w:p w:rsidR="001A21F5" w:rsidRDefault="001A21F5" w:rsidP="001A21F5">
            <w:pPr>
              <w:tabs>
                <w:tab w:val="left" w:pos="3300"/>
              </w:tabs>
              <w:ind w:firstLine="0"/>
            </w:pPr>
            <w:r>
              <w:t>54+36</w:t>
            </w:r>
            <w:r>
              <w:tab/>
              <w:t>80-19</w:t>
            </w:r>
          </w:p>
          <w:p w:rsidR="001A21F5" w:rsidRDefault="001A21F5" w:rsidP="001A21F5">
            <w:pPr>
              <w:tabs>
                <w:tab w:val="left" w:pos="3300"/>
              </w:tabs>
              <w:ind w:firstLine="0"/>
            </w:pPr>
            <w:r>
              <w:t>64-36</w:t>
            </w:r>
            <w:r>
              <w:tab/>
              <w:t>93-32</w:t>
            </w:r>
          </w:p>
        </w:tc>
      </w:tr>
      <w:tr w:rsidR="001A21F5" w:rsidTr="001A21F5">
        <w:tc>
          <w:tcPr>
            <w:tcW w:w="9571" w:type="dxa"/>
          </w:tcPr>
          <w:p w:rsidR="001A21F5" w:rsidRDefault="001A21F5" w:rsidP="001A21F5">
            <w:pPr>
              <w:ind w:firstLine="0"/>
            </w:pPr>
            <w:r>
              <w:t>1.Задача.</w:t>
            </w:r>
          </w:p>
          <w:p w:rsidR="001A21F5" w:rsidRDefault="001A21F5" w:rsidP="001A21F5">
            <w:pPr>
              <w:ind w:firstLine="0"/>
            </w:pPr>
            <w:r>
              <w:t>У Серёжи было несколько открыток. После того, как он подарил сестре 9 открыток, у него осталось 12 открыток. Сколько открыток было у Серёжи сначала?</w:t>
            </w:r>
          </w:p>
          <w:p w:rsidR="001A21F5" w:rsidRDefault="001A21F5" w:rsidP="001A21F5">
            <w:pPr>
              <w:ind w:firstLine="0"/>
            </w:pPr>
            <w:r>
              <w:t>2.Примеры.</w:t>
            </w:r>
          </w:p>
          <w:p w:rsidR="001A21F5" w:rsidRDefault="001A21F5" w:rsidP="001A21F5">
            <w:pPr>
              <w:tabs>
                <w:tab w:val="left" w:pos="2865"/>
              </w:tabs>
              <w:ind w:firstLine="0"/>
            </w:pPr>
            <w:r>
              <w:t>86+14</w:t>
            </w:r>
            <w:r>
              <w:tab/>
              <w:t>41-25</w:t>
            </w:r>
          </w:p>
          <w:p w:rsidR="001A21F5" w:rsidRDefault="001A21F5" w:rsidP="001A21F5">
            <w:pPr>
              <w:tabs>
                <w:tab w:val="left" w:pos="2865"/>
              </w:tabs>
              <w:ind w:firstLine="0"/>
            </w:pPr>
            <w:r>
              <w:t>48-32</w:t>
            </w:r>
            <w:r>
              <w:tab/>
              <w:t>60-16</w:t>
            </w:r>
          </w:p>
          <w:p w:rsidR="001A21F5" w:rsidRDefault="001A21F5" w:rsidP="001A21F5">
            <w:pPr>
              <w:ind w:firstLine="0"/>
            </w:pPr>
            <w:r>
              <w:t>84-26</w:t>
            </w:r>
            <w:r>
              <w:tab/>
              <w:t xml:space="preserve">                  56+28</w:t>
            </w:r>
          </w:p>
        </w:tc>
      </w:tr>
      <w:tr w:rsidR="001A21F5" w:rsidTr="001A21F5">
        <w:tc>
          <w:tcPr>
            <w:tcW w:w="9571" w:type="dxa"/>
          </w:tcPr>
          <w:p w:rsidR="001A21F5" w:rsidRDefault="001A21F5" w:rsidP="001A21F5">
            <w:pPr>
              <w:ind w:firstLine="0"/>
            </w:pPr>
            <w:r>
              <w:t>1.Задача.</w:t>
            </w:r>
          </w:p>
          <w:p w:rsidR="001A21F5" w:rsidRDefault="001A21F5" w:rsidP="001A21F5">
            <w:pPr>
              <w:ind w:firstLine="0"/>
            </w:pPr>
            <w:r>
              <w:t>У Серёжи было несколько открыток. После того, как он подарил сестре 9 открыток, у него осталось 12 открыток. Сколько открыток было у Серёжи сначала?</w:t>
            </w:r>
          </w:p>
          <w:p w:rsidR="001A21F5" w:rsidRDefault="001A21F5" w:rsidP="001A21F5">
            <w:pPr>
              <w:ind w:firstLine="0"/>
            </w:pPr>
            <w:r>
              <w:t>2.Примеры.</w:t>
            </w:r>
          </w:p>
          <w:p w:rsidR="001A21F5" w:rsidRDefault="001A21F5" w:rsidP="001A21F5">
            <w:pPr>
              <w:tabs>
                <w:tab w:val="left" w:pos="2865"/>
              </w:tabs>
              <w:ind w:firstLine="0"/>
            </w:pPr>
            <w:r>
              <w:t>86+14</w:t>
            </w:r>
            <w:r>
              <w:tab/>
              <w:t>41-25</w:t>
            </w:r>
          </w:p>
          <w:p w:rsidR="001A21F5" w:rsidRDefault="001A21F5" w:rsidP="001A21F5">
            <w:pPr>
              <w:tabs>
                <w:tab w:val="left" w:pos="2865"/>
              </w:tabs>
              <w:ind w:firstLine="0"/>
            </w:pPr>
            <w:r>
              <w:t>48-32</w:t>
            </w:r>
            <w:r>
              <w:tab/>
              <w:t>60-16</w:t>
            </w:r>
          </w:p>
          <w:p w:rsidR="001A21F5" w:rsidRDefault="001A21F5" w:rsidP="001A21F5">
            <w:pPr>
              <w:ind w:firstLine="0"/>
            </w:pPr>
            <w:r>
              <w:t>84-26</w:t>
            </w:r>
            <w:r>
              <w:tab/>
              <w:t>56+28</w:t>
            </w:r>
          </w:p>
        </w:tc>
      </w:tr>
      <w:tr w:rsidR="001A21F5" w:rsidTr="001A21F5">
        <w:tc>
          <w:tcPr>
            <w:tcW w:w="9571" w:type="dxa"/>
          </w:tcPr>
          <w:p w:rsidR="001A21F5" w:rsidRDefault="001A21F5" w:rsidP="001A21F5">
            <w:pPr>
              <w:ind w:firstLine="0"/>
            </w:pPr>
            <w:r>
              <w:t>1.Задача.</w:t>
            </w:r>
          </w:p>
          <w:p w:rsidR="001A21F5" w:rsidRDefault="001A21F5" w:rsidP="001A21F5">
            <w:pPr>
              <w:ind w:firstLine="0"/>
            </w:pPr>
            <w:r>
              <w:t>Учительница принесла в класс несколько тетрадей. После того, как она выдала 7 тетрадей ученикам, у неё осталось еще 14 тетрадей. Сколько тетрадей было у учительницы сначала?</w:t>
            </w:r>
          </w:p>
          <w:p w:rsidR="001A21F5" w:rsidRDefault="001A21F5" w:rsidP="001A21F5">
            <w:pPr>
              <w:ind w:firstLine="0"/>
            </w:pPr>
            <w:r>
              <w:t>2.Примеры.</w:t>
            </w:r>
          </w:p>
          <w:p w:rsidR="001A21F5" w:rsidRDefault="001A21F5" w:rsidP="001A21F5">
            <w:pPr>
              <w:tabs>
                <w:tab w:val="left" w:pos="3300"/>
              </w:tabs>
              <w:ind w:firstLine="0"/>
            </w:pPr>
            <w:r>
              <w:t>17+25</w:t>
            </w:r>
            <w:r>
              <w:tab/>
              <w:t>51-27</w:t>
            </w:r>
          </w:p>
          <w:p w:rsidR="001A21F5" w:rsidRDefault="001A21F5" w:rsidP="001A21F5">
            <w:pPr>
              <w:tabs>
                <w:tab w:val="left" w:pos="3300"/>
              </w:tabs>
              <w:ind w:firstLine="0"/>
            </w:pPr>
            <w:r>
              <w:t>54+36</w:t>
            </w:r>
            <w:r>
              <w:tab/>
              <w:t>80-19</w:t>
            </w:r>
          </w:p>
          <w:p w:rsidR="001A21F5" w:rsidRDefault="001A21F5" w:rsidP="001A21F5">
            <w:pPr>
              <w:ind w:firstLine="0"/>
            </w:pPr>
            <w:r>
              <w:t>64-36</w:t>
            </w:r>
            <w:r>
              <w:tab/>
              <w:t>93-32</w:t>
            </w:r>
          </w:p>
        </w:tc>
      </w:tr>
    </w:tbl>
    <w:p w:rsidR="00FB7108" w:rsidRDefault="00FB7108"/>
    <w:sectPr w:rsidR="00FB7108" w:rsidSect="001A21F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1F5"/>
    <w:rsid w:val="001A21F5"/>
    <w:rsid w:val="00345507"/>
    <w:rsid w:val="009C3EE6"/>
    <w:rsid w:val="00FB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7"/>
    <w:pPr>
      <w:ind w:firstLine="70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0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A21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940</Characters>
  <Application>Microsoft Office Word</Application>
  <DocSecurity>0</DocSecurity>
  <Lines>7</Lines>
  <Paragraphs>2</Paragraphs>
  <ScaleCrop>false</ScaleCrop>
  <Company>*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2012-03-18T14:16:00Z</dcterms:created>
  <dcterms:modified xsi:type="dcterms:W3CDTF">2012-03-18T14:24:00Z</dcterms:modified>
</cp:coreProperties>
</file>