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571"/>
      </w:tblGrid>
      <w:tr w:rsidR="00776E09" w:rsidTr="00776E09">
        <w:tc>
          <w:tcPr>
            <w:tcW w:w="9571" w:type="dxa"/>
          </w:tcPr>
          <w:p w:rsidR="00776E09" w:rsidRDefault="00776E09">
            <w:pPr>
              <w:ind w:firstLine="0"/>
            </w:pPr>
            <w:r>
              <w:t>1.Когда из шкафа взяли 3 чашки, там осталось 9 чашек. Сколько чашек было в шкафу?</w:t>
            </w:r>
          </w:p>
          <w:p w:rsidR="002E5D62" w:rsidRDefault="002E5D62">
            <w:pPr>
              <w:ind w:firstLine="0"/>
            </w:pPr>
          </w:p>
          <w:p w:rsidR="00776E09" w:rsidRDefault="002E5D62">
            <w:pPr>
              <w:ind w:firstLine="0"/>
            </w:pPr>
            <w:r>
              <w:t>2</w:t>
            </w:r>
            <w:r w:rsidR="00776E09">
              <w:t>.Начертить два отрезка, один 7 см, а другой на 4 см короче.</w:t>
            </w:r>
          </w:p>
          <w:p w:rsidR="00776E09" w:rsidRDefault="00776E09">
            <w:pPr>
              <w:ind w:firstLine="0"/>
            </w:pPr>
          </w:p>
          <w:p w:rsidR="00776E09" w:rsidRDefault="002E5D62">
            <w:pPr>
              <w:ind w:firstLine="0"/>
            </w:pPr>
            <w:r>
              <w:t>3</w:t>
            </w:r>
            <w:r w:rsidR="00776E09">
              <w:t>.Решить примеры:</w:t>
            </w:r>
          </w:p>
          <w:p w:rsidR="00776E09" w:rsidRDefault="00776E09" w:rsidP="00776E09">
            <w:pPr>
              <w:tabs>
                <w:tab w:val="left" w:pos="1935"/>
              </w:tabs>
              <w:ind w:firstLine="0"/>
            </w:pPr>
            <w:r>
              <w:t>70-5</w:t>
            </w:r>
            <w:r>
              <w:tab/>
              <w:t>40-23</w:t>
            </w:r>
          </w:p>
          <w:p w:rsidR="00776E09" w:rsidRDefault="00776E09" w:rsidP="00776E09">
            <w:pPr>
              <w:tabs>
                <w:tab w:val="left" w:pos="1935"/>
              </w:tabs>
              <w:ind w:firstLine="0"/>
            </w:pPr>
            <w:r>
              <w:t>28+4</w:t>
            </w:r>
            <w:r>
              <w:tab/>
              <w:t>8+9</w:t>
            </w:r>
          </w:p>
          <w:p w:rsidR="00776E09" w:rsidRDefault="00776E09" w:rsidP="00776E09">
            <w:pPr>
              <w:tabs>
                <w:tab w:val="left" w:pos="1935"/>
              </w:tabs>
              <w:ind w:firstLine="0"/>
            </w:pPr>
            <w:r>
              <w:t>35-6</w:t>
            </w:r>
            <w:r w:rsidR="002E5D62">
              <w:tab/>
              <w:t>54</w:t>
            </w:r>
            <w:r>
              <w:t>-2</w:t>
            </w:r>
            <w:r w:rsidR="002E5D62">
              <w:t>0</w:t>
            </w:r>
          </w:p>
        </w:tc>
      </w:tr>
      <w:tr w:rsidR="00776E09" w:rsidTr="00776E09">
        <w:tc>
          <w:tcPr>
            <w:tcW w:w="9571" w:type="dxa"/>
          </w:tcPr>
          <w:p w:rsidR="00776E09" w:rsidRDefault="00776E09" w:rsidP="00776E09">
            <w:pPr>
              <w:ind w:firstLine="0"/>
            </w:pPr>
          </w:p>
          <w:p w:rsidR="00776E09" w:rsidRDefault="00776E09" w:rsidP="00776E09">
            <w:pPr>
              <w:ind w:firstLine="0"/>
            </w:pPr>
            <w:r>
              <w:t>1.Когда с ветки сорвали 8 груш, на ветке осталось 3 груши. Сколько груш было на ветке?</w:t>
            </w:r>
          </w:p>
          <w:p w:rsidR="00776E09" w:rsidRDefault="00776E09" w:rsidP="00776E09">
            <w:pPr>
              <w:ind w:firstLine="0"/>
            </w:pPr>
          </w:p>
          <w:p w:rsidR="00776E09" w:rsidRDefault="002E5D62" w:rsidP="00776E09">
            <w:pPr>
              <w:ind w:firstLine="0"/>
            </w:pPr>
            <w:r>
              <w:t>2</w:t>
            </w:r>
            <w:r w:rsidR="00776E09">
              <w:t>.Н</w:t>
            </w:r>
            <w:r>
              <w:t>ачертить два отрезка, один 4</w:t>
            </w:r>
            <w:r w:rsidR="00776E09">
              <w:t xml:space="preserve"> см, а другой на 3 см</w:t>
            </w:r>
            <w:r>
              <w:t xml:space="preserve"> длиннее</w:t>
            </w:r>
            <w:r w:rsidR="00776E09">
              <w:t>.</w:t>
            </w:r>
          </w:p>
          <w:p w:rsidR="00776E09" w:rsidRDefault="00776E09" w:rsidP="00776E09">
            <w:pPr>
              <w:ind w:firstLine="0"/>
            </w:pPr>
          </w:p>
          <w:p w:rsidR="00776E09" w:rsidRDefault="002E5D62" w:rsidP="00776E09">
            <w:pPr>
              <w:ind w:firstLine="0"/>
            </w:pPr>
            <w:r>
              <w:t>3</w:t>
            </w:r>
            <w:r w:rsidR="00776E09">
              <w:t>.Решить примеры:</w:t>
            </w:r>
          </w:p>
          <w:p w:rsidR="002E5D62" w:rsidRDefault="002E5D62" w:rsidP="002E5D62">
            <w:pPr>
              <w:tabs>
                <w:tab w:val="left" w:pos="1935"/>
              </w:tabs>
              <w:ind w:firstLine="0"/>
            </w:pPr>
            <w:r>
              <w:t>60-4</w:t>
            </w:r>
            <w:r>
              <w:tab/>
              <w:t>40-32</w:t>
            </w:r>
          </w:p>
          <w:p w:rsidR="002E5D62" w:rsidRDefault="002E5D62" w:rsidP="002E5D62">
            <w:pPr>
              <w:tabs>
                <w:tab w:val="left" w:pos="1935"/>
              </w:tabs>
              <w:ind w:firstLine="0"/>
            </w:pPr>
            <w:r>
              <w:t>18+5</w:t>
            </w:r>
            <w:r>
              <w:tab/>
              <w:t xml:space="preserve"> 8+8</w:t>
            </w:r>
          </w:p>
          <w:p w:rsidR="00776E09" w:rsidRDefault="002E5D62" w:rsidP="002E5D62">
            <w:pPr>
              <w:ind w:firstLine="0"/>
            </w:pPr>
            <w:r>
              <w:t>52-6</w:t>
            </w:r>
            <w:r>
              <w:tab/>
              <w:t xml:space="preserve">                34-20</w:t>
            </w:r>
          </w:p>
        </w:tc>
      </w:tr>
      <w:tr w:rsidR="00776E09" w:rsidTr="00776E09">
        <w:tc>
          <w:tcPr>
            <w:tcW w:w="9571" w:type="dxa"/>
          </w:tcPr>
          <w:p w:rsidR="002E5D62" w:rsidRDefault="002E5D62" w:rsidP="002E5D62">
            <w:pPr>
              <w:ind w:firstLine="0"/>
            </w:pPr>
            <w:r>
              <w:t>1.Когда из шкафа взяли 3 чашки, там осталось 9 чашек. Сколько чашек было в шкафу?</w:t>
            </w:r>
          </w:p>
          <w:p w:rsidR="002E5D62" w:rsidRDefault="002E5D62" w:rsidP="002E5D62">
            <w:pPr>
              <w:ind w:firstLine="0"/>
            </w:pPr>
          </w:p>
          <w:p w:rsidR="002E5D62" w:rsidRDefault="002E5D62" w:rsidP="002E5D62">
            <w:pPr>
              <w:ind w:firstLine="0"/>
            </w:pPr>
            <w:r>
              <w:t>2.Начертить два отрезка, один 7 см, а другой на 4 см короче.</w:t>
            </w:r>
          </w:p>
          <w:p w:rsidR="002E5D62" w:rsidRDefault="002E5D62" w:rsidP="002E5D62">
            <w:pPr>
              <w:ind w:firstLine="0"/>
            </w:pPr>
          </w:p>
          <w:p w:rsidR="002E5D62" w:rsidRDefault="002E5D62" w:rsidP="002E5D62">
            <w:pPr>
              <w:ind w:firstLine="0"/>
            </w:pPr>
            <w:r>
              <w:t>3.Решить примеры:</w:t>
            </w:r>
          </w:p>
          <w:p w:rsidR="002E5D62" w:rsidRDefault="002E5D62" w:rsidP="002E5D62">
            <w:pPr>
              <w:tabs>
                <w:tab w:val="left" w:pos="1935"/>
              </w:tabs>
              <w:ind w:firstLine="0"/>
            </w:pPr>
            <w:r>
              <w:t>70-5</w:t>
            </w:r>
            <w:r>
              <w:tab/>
              <w:t>40-23</w:t>
            </w:r>
          </w:p>
          <w:p w:rsidR="002E5D62" w:rsidRDefault="002E5D62" w:rsidP="002E5D62">
            <w:pPr>
              <w:tabs>
                <w:tab w:val="left" w:pos="1935"/>
              </w:tabs>
              <w:ind w:firstLine="0"/>
            </w:pPr>
            <w:r>
              <w:t>28+4</w:t>
            </w:r>
            <w:r>
              <w:tab/>
              <w:t>8+9</w:t>
            </w:r>
          </w:p>
          <w:p w:rsidR="00776E09" w:rsidRDefault="002E5D62" w:rsidP="002E5D62">
            <w:pPr>
              <w:ind w:firstLine="0"/>
            </w:pPr>
            <w:r>
              <w:t>35-6</w:t>
            </w:r>
            <w:r>
              <w:tab/>
              <w:t>54-20</w:t>
            </w:r>
          </w:p>
          <w:p w:rsidR="00776E09" w:rsidRDefault="00776E09" w:rsidP="00776E09">
            <w:pPr>
              <w:ind w:firstLine="0"/>
            </w:pPr>
          </w:p>
        </w:tc>
      </w:tr>
      <w:tr w:rsidR="002E5D62" w:rsidTr="00776E09">
        <w:tc>
          <w:tcPr>
            <w:tcW w:w="9571" w:type="dxa"/>
          </w:tcPr>
          <w:p w:rsidR="002E5D62" w:rsidRDefault="002E5D62" w:rsidP="002E5D62">
            <w:pPr>
              <w:ind w:firstLine="0"/>
            </w:pPr>
            <w:r>
              <w:t>1.Когда с ветки сорвали 8 груш, на ветке осталось 3 груши. Сколько груш было на ветке?</w:t>
            </w:r>
          </w:p>
          <w:p w:rsidR="002E5D62" w:rsidRDefault="002E5D62" w:rsidP="002E5D62">
            <w:pPr>
              <w:ind w:firstLine="0"/>
            </w:pPr>
          </w:p>
          <w:p w:rsidR="002E5D62" w:rsidRDefault="002E5D62" w:rsidP="002E5D62">
            <w:pPr>
              <w:ind w:firstLine="0"/>
            </w:pPr>
            <w:r>
              <w:t>2.Начертить два отрезка, один 4 см, а другой на 3 см длиннее.</w:t>
            </w:r>
          </w:p>
          <w:p w:rsidR="002E5D62" w:rsidRDefault="002E5D62" w:rsidP="002E5D62">
            <w:pPr>
              <w:ind w:firstLine="0"/>
            </w:pPr>
          </w:p>
          <w:p w:rsidR="002E5D62" w:rsidRDefault="002E5D62" w:rsidP="002E5D62">
            <w:pPr>
              <w:ind w:firstLine="0"/>
            </w:pPr>
            <w:r>
              <w:t>3.Решить примеры:</w:t>
            </w:r>
          </w:p>
          <w:p w:rsidR="002E5D62" w:rsidRDefault="002E5D62" w:rsidP="002E5D62">
            <w:pPr>
              <w:tabs>
                <w:tab w:val="left" w:pos="1935"/>
              </w:tabs>
              <w:ind w:firstLine="0"/>
            </w:pPr>
            <w:r>
              <w:t>60-4</w:t>
            </w:r>
            <w:r>
              <w:tab/>
              <w:t>40-32</w:t>
            </w:r>
          </w:p>
          <w:p w:rsidR="002E5D62" w:rsidRDefault="002E5D62" w:rsidP="002E5D62">
            <w:pPr>
              <w:tabs>
                <w:tab w:val="left" w:pos="1935"/>
              </w:tabs>
              <w:ind w:firstLine="0"/>
            </w:pPr>
            <w:r>
              <w:t>18+5</w:t>
            </w:r>
            <w:r>
              <w:tab/>
              <w:t xml:space="preserve"> 8+8</w:t>
            </w:r>
          </w:p>
          <w:p w:rsidR="002E5D62" w:rsidRDefault="002E5D62" w:rsidP="002E5D62">
            <w:pPr>
              <w:ind w:firstLine="0"/>
            </w:pPr>
            <w:r>
              <w:t>52-6</w:t>
            </w:r>
            <w:r>
              <w:tab/>
              <w:t xml:space="preserve">                34-20</w:t>
            </w:r>
          </w:p>
        </w:tc>
      </w:tr>
    </w:tbl>
    <w:p w:rsidR="00FB7108" w:rsidRDefault="00FB7108"/>
    <w:sectPr w:rsidR="00FB7108" w:rsidSect="00FB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E09"/>
    <w:rsid w:val="00120F93"/>
    <w:rsid w:val="002E5D62"/>
    <w:rsid w:val="00345507"/>
    <w:rsid w:val="00776E09"/>
    <w:rsid w:val="00FB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07"/>
    <w:pPr>
      <w:ind w:firstLine="70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507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776E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2012-12-13T16:59:00Z</cp:lastPrinted>
  <dcterms:created xsi:type="dcterms:W3CDTF">2012-12-13T16:46:00Z</dcterms:created>
  <dcterms:modified xsi:type="dcterms:W3CDTF">2012-12-13T17:00:00Z</dcterms:modified>
</cp:coreProperties>
</file>