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8E" w:rsidRDefault="003A766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596264</wp:posOffset>
            </wp:positionH>
            <wp:positionV relativeFrom="paragraph">
              <wp:posOffset>432435</wp:posOffset>
            </wp:positionV>
            <wp:extent cx="4257675" cy="8515350"/>
            <wp:effectExtent l="0" t="0" r="9525" b="0"/>
            <wp:wrapNone/>
            <wp:docPr id="1" name="Рисунок 1" descr="E:\шрифт\fd62af8dd3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рифт\fd62af8dd3a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17"/>
    <w:rsid w:val="003A766D"/>
    <w:rsid w:val="008C2417"/>
    <w:rsid w:val="00F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2014-10-28T08:44:00Z</dcterms:created>
  <dcterms:modified xsi:type="dcterms:W3CDTF">2014-10-28T08:45:00Z</dcterms:modified>
</cp:coreProperties>
</file>