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D" w:rsidRDefault="00A7795D" w:rsidP="00A7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 xml:space="preserve">щихся учебниками </w:t>
      </w:r>
    </w:p>
    <w:p w:rsidR="00A7795D" w:rsidRDefault="00A7795D" w:rsidP="00A7795D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A7795D" w:rsidRDefault="00A7795D" w:rsidP="0009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A7795D" w:rsidRDefault="00A7795D" w:rsidP="00A7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A7795D" w:rsidRPr="006F39C3" w:rsidTr="007A13D5">
        <w:tc>
          <w:tcPr>
            <w:tcW w:w="4928" w:type="dxa"/>
          </w:tcPr>
          <w:p w:rsidR="00A7795D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A7795D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A7795D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A7795D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A7795D" w:rsidRPr="006F39C3" w:rsidRDefault="00A7795D" w:rsidP="007A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934B26" w:rsidRPr="006F39C3" w:rsidTr="005004DA">
        <w:tc>
          <w:tcPr>
            <w:tcW w:w="15700" w:type="dxa"/>
            <w:gridSpan w:val="8"/>
          </w:tcPr>
          <w:p w:rsidR="00934B26" w:rsidRDefault="00934B26" w:rsidP="007A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A7795D" w:rsidRPr="006F39C3" w:rsidTr="003A55E2">
        <w:tc>
          <w:tcPr>
            <w:tcW w:w="4928" w:type="dxa"/>
            <w:vAlign w:val="center"/>
          </w:tcPr>
          <w:p w:rsidR="00A7795D" w:rsidRPr="00CC2180" w:rsidRDefault="00A7795D" w:rsidP="00A7795D">
            <w:r w:rsidRPr="00A7795D">
              <w:rPr>
                <w:b/>
              </w:rPr>
              <w:t>Русский язык (</w:t>
            </w:r>
            <w:r w:rsidRPr="00CC2180">
              <w:t xml:space="preserve">Власенков А.И., </w:t>
            </w:r>
            <w:proofErr w:type="spellStart"/>
            <w:r w:rsidRPr="00CC2180">
              <w:t>Рыбченкова</w:t>
            </w:r>
            <w:proofErr w:type="spellEnd"/>
            <w:r w:rsidRPr="00CC2180">
              <w:t xml:space="preserve"> Л.М. базовый уровень)</w:t>
            </w:r>
            <w:r w:rsidR="00934B26">
              <w:t xml:space="preserve"> 2012</w:t>
            </w:r>
            <w:r>
              <w:t xml:space="preserve"> </w:t>
            </w:r>
            <w:r w:rsidRPr="00CC2180">
              <w:t xml:space="preserve"> Просвещение</w:t>
            </w:r>
          </w:p>
        </w:tc>
        <w:tc>
          <w:tcPr>
            <w:tcW w:w="1417" w:type="dxa"/>
          </w:tcPr>
          <w:p w:rsidR="00A7795D" w:rsidRPr="00CC2180" w:rsidRDefault="00A7795D" w:rsidP="00A7795D">
            <w:r w:rsidRPr="00CC2180">
              <w:t>1.3.1.1.1.1</w:t>
            </w:r>
          </w:p>
          <w:p w:rsidR="00A7795D" w:rsidRPr="00CC2180" w:rsidRDefault="00A7795D" w:rsidP="00A7795D"/>
        </w:tc>
        <w:tc>
          <w:tcPr>
            <w:tcW w:w="1343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7795D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A7795D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7795D" w:rsidRPr="006F39C3" w:rsidTr="00BA76CD">
        <w:tc>
          <w:tcPr>
            <w:tcW w:w="4928" w:type="dxa"/>
            <w:vAlign w:val="center"/>
          </w:tcPr>
          <w:p w:rsidR="00A7795D" w:rsidRPr="00CC2180" w:rsidRDefault="00A7795D" w:rsidP="00A7795D">
            <w:proofErr w:type="gramStart"/>
            <w:r w:rsidRPr="00A7795D">
              <w:rPr>
                <w:b/>
              </w:rPr>
              <w:t xml:space="preserve">Литература </w:t>
            </w:r>
            <w:r w:rsidRPr="00CC2180">
              <w:t>Лебедев Ю.В.  (базовый и профильный уровни))</w:t>
            </w:r>
            <w:r w:rsidR="00934B26">
              <w:t xml:space="preserve"> 2012</w:t>
            </w:r>
            <w:r>
              <w:t xml:space="preserve"> </w:t>
            </w:r>
            <w:r w:rsidRPr="00CC2180">
              <w:t xml:space="preserve"> Просвещение</w:t>
            </w:r>
            <w:proofErr w:type="gramEnd"/>
          </w:p>
        </w:tc>
        <w:tc>
          <w:tcPr>
            <w:tcW w:w="1417" w:type="dxa"/>
          </w:tcPr>
          <w:p w:rsidR="00A7795D" w:rsidRPr="00CC2180" w:rsidRDefault="00A7795D" w:rsidP="00A7795D">
            <w:r w:rsidRPr="00CC2180">
              <w:t>1.3.1.1.1.2</w:t>
            </w:r>
          </w:p>
          <w:p w:rsidR="00A7795D" w:rsidRPr="00CC2180" w:rsidRDefault="00A7795D" w:rsidP="00A7795D"/>
        </w:tc>
        <w:tc>
          <w:tcPr>
            <w:tcW w:w="1343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A7795D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 1-19</w:t>
            </w:r>
          </w:p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839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7795D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A7795D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7795D" w:rsidRPr="006F39C3" w:rsidTr="00932E11">
        <w:tc>
          <w:tcPr>
            <w:tcW w:w="4928" w:type="dxa"/>
            <w:vAlign w:val="center"/>
          </w:tcPr>
          <w:p w:rsidR="00A7795D" w:rsidRPr="00CC2180" w:rsidRDefault="00A7795D" w:rsidP="00A7795D">
            <w:r w:rsidRPr="00934B26">
              <w:rPr>
                <w:b/>
              </w:rPr>
              <w:t xml:space="preserve">Геометрия </w:t>
            </w:r>
            <w:proofErr w:type="spellStart"/>
            <w:r w:rsidRPr="00CC2180">
              <w:t>Атанасян</w:t>
            </w:r>
            <w:proofErr w:type="spellEnd"/>
            <w:r w:rsidRPr="00CC2180">
              <w:t xml:space="preserve"> Л.С., Бутузов В.Ф., Кадомцев С.Б. и др.  (базовый и профильный уровни)</w:t>
            </w:r>
            <w:r>
              <w:t xml:space="preserve"> </w:t>
            </w:r>
            <w:r w:rsidR="00934B26">
              <w:t>2012</w:t>
            </w:r>
            <w:r>
              <w:t xml:space="preserve"> </w:t>
            </w:r>
            <w:r w:rsidRPr="00CC2180">
              <w:t xml:space="preserve"> Просвещение</w:t>
            </w:r>
          </w:p>
        </w:tc>
        <w:tc>
          <w:tcPr>
            <w:tcW w:w="1417" w:type="dxa"/>
          </w:tcPr>
          <w:p w:rsidR="00A7795D" w:rsidRPr="00CC2180" w:rsidRDefault="00A7795D" w:rsidP="00A7795D">
            <w:r w:rsidRPr="00CC2180">
              <w:t>1.3.4.1.2.1</w:t>
            </w:r>
          </w:p>
          <w:p w:rsidR="00A7795D" w:rsidRPr="00CC2180" w:rsidRDefault="00A7795D" w:rsidP="00A7795D"/>
        </w:tc>
        <w:tc>
          <w:tcPr>
            <w:tcW w:w="1343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A7795D" w:rsidRPr="006F39C3" w:rsidRDefault="00934B26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39" w:type="dxa"/>
          </w:tcPr>
          <w:p w:rsidR="00A7795D" w:rsidRPr="006F39C3" w:rsidRDefault="00A7795D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7795D" w:rsidRDefault="00934B26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7795D" w:rsidRPr="006F39C3" w:rsidRDefault="00934B26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A7795D" w:rsidRDefault="00934B26" w:rsidP="00A779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34B26" w:rsidRPr="006F39C3" w:rsidTr="001D1D03">
        <w:tc>
          <w:tcPr>
            <w:tcW w:w="4928" w:type="dxa"/>
            <w:vAlign w:val="center"/>
          </w:tcPr>
          <w:p w:rsidR="00934B26" w:rsidRPr="00CC2180" w:rsidRDefault="00934B26" w:rsidP="00934B26">
            <w:r w:rsidRPr="00934B26">
              <w:rPr>
                <w:b/>
              </w:rPr>
              <w:t>Алгебра и начала математического анализа (</w:t>
            </w:r>
            <w:r w:rsidRPr="00CC2180">
              <w:t xml:space="preserve">Колягин Ю.М., Ткачева М.В, </w:t>
            </w:r>
            <w:proofErr w:type="spellStart"/>
            <w:r w:rsidRPr="00CC2180">
              <w:t>Федерова</w:t>
            </w:r>
            <w:proofErr w:type="spellEnd"/>
            <w:r w:rsidRPr="00CC2180">
              <w:t xml:space="preserve"> Н.Е. и др. под ред. </w:t>
            </w:r>
            <w:proofErr w:type="spellStart"/>
            <w:r w:rsidRPr="00CC2180">
              <w:t>Жижченко</w:t>
            </w:r>
            <w:proofErr w:type="spellEnd"/>
            <w:r w:rsidRPr="00CC2180">
              <w:t xml:space="preserve"> А.Б. базовый и профильный уровни)</w:t>
            </w:r>
            <w:r>
              <w:t xml:space="preserve">2012 </w:t>
            </w:r>
            <w:r w:rsidRPr="00CC2180">
              <w:t xml:space="preserve"> Просвещение</w:t>
            </w:r>
          </w:p>
        </w:tc>
        <w:tc>
          <w:tcPr>
            <w:tcW w:w="1417" w:type="dxa"/>
          </w:tcPr>
          <w:p w:rsidR="00934B26" w:rsidRPr="00CC2180" w:rsidRDefault="00934B26" w:rsidP="00934B26">
            <w:r w:rsidRPr="00CC2180">
              <w:t>1.3.4.1.1.2</w:t>
            </w:r>
          </w:p>
          <w:p w:rsidR="00934B26" w:rsidRPr="00CC2180" w:rsidRDefault="00934B26" w:rsidP="00934B26"/>
        </w:tc>
        <w:tc>
          <w:tcPr>
            <w:tcW w:w="1343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34B26" w:rsidRPr="006F39C3" w:rsidTr="00327F2A">
        <w:tc>
          <w:tcPr>
            <w:tcW w:w="4928" w:type="dxa"/>
            <w:vAlign w:val="center"/>
          </w:tcPr>
          <w:p w:rsidR="00934B26" w:rsidRPr="00CC2180" w:rsidRDefault="00934B26" w:rsidP="00934B26">
            <w:r w:rsidRPr="004505EA">
              <w:rPr>
                <w:b/>
              </w:rPr>
              <w:t xml:space="preserve">Обществознание </w:t>
            </w:r>
            <w:r w:rsidRPr="00CC2180"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C2180">
              <w:t>Лазебниковой</w:t>
            </w:r>
            <w:proofErr w:type="spellEnd"/>
            <w:r w:rsidRPr="00CC2180">
              <w:t xml:space="preserve"> А.Ю., </w:t>
            </w:r>
            <w:proofErr w:type="spellStart"/>
            <w:r w:rsidRPr="00CC2180">
              <w:t>Телюкиной</w:t>
            </w:r>
            <w:proofErr w:type="spellEnd"/>
            <w:r w:rsidRPr="00CC2180">
              <w:t xml:space="preserve"> М.В.</w:t>
            </w:r>
          </w:p>
          <w:p w:rsidR="00934B26" w:rsidRPr="00CC2180" w:rsidRDefault="00934B26" w:rsidP="00934B26">
            <w:r w:rsidRPr="00CC2180">
              <w:t xml:space="preserve"> (базовый уровень)</w:t>
            </w:r>
            <w:r>
              <w:t xml:space="preserve">2012 </w:t>
            </w:r>
            <w:r w:rsidRPr="00CC2180">
              <w:t xml:space="preserve"> Просвещение</w:t>
            </w:r>
          </w:p>
        </w:tc>
        <w:tc>
          <w:tcPr>
            <w:tcW w:w="1417" w:type="dxa"/>
          </w:tcPr>
          <w:p w:rsidR="00934B26" w:rsidRPr="00CC2180" w:rsidRDefault="00934B26" w:rsidP="00934B26">
            <w:r w:rsidRPr="00CC2180">
              <w:t>1.3.3.3.1.1</w:t>
            </w:r>
          </w:p>
          <w:p w:rsidR="00934B26" w:rsidRPr="00CC2180" w:rsidRDefault="00934B26" w:rsidP="00934B26"/>
        </w:tc>
        <w:tc>
          <w:tcPr>
            <w:tcW w:w="1343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39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34B26" w:rsidRPr="006F39C3" w:rsidTr="00CD579B">
        <w:tc>
          <w:tcPr>
            <w:tcW w:w="4928" w:type="dxa"/>
            <w:vAlign w:val="center"/>
          </w:tcPr>
          <w:p w:rsidR="00934B26" w:rsidRPr="00CC2180" w:rsidRDefault="004505EA" w:rsidP="004505EA">
            <w:r w:rsidRPr="004505EA">
              <w:rPr>
                <w:b/>
              </w:rPr>
              <w:t>История России (</w:t>
            </w:r>
            <w:r w:rsidR="00934B26" w:rsidRPr="00CC2180">
              <w:t>Сахаров А. Н., Боханов А. Н., базовый и профильный уровень)</w:t>
            </w:r>
          </w:p>
        </w:tc>
        <w:tc>
          <w:tcPr>
            <w:tcW w:w="1417" w:type="dxa"/>
          </w:tcPr>
          <w:p w:rsidR="00934B26" w:rsidRPr="00CC2180" w:rsidRDefault="00934B26" w:rsidP="00934B26"/>
        </w:tc>
        <w:tc>
          <w:tcPr>
            <w:tcW w:w="1343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-26</w:t>
            </w:r>
          </w:p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-26</w:t>
            </w:r>
          </w:p>
          <w:p w:rsidR="00934B26" w:rsidRPr="006F39C3" w:rsidRDefault="00934B26" w:rsidP="00934B26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B26" w:rsidRPr="006F39C3" w:rsidTr="007A13D5">
        <w:tc>
          <w:tcPr>
            <w:tcW w:w="4928" w:type="dxa"/>
          </w:tcPr>
          <w:p w:rsidR="00934B26" w:rsidRDefault="00B67EC2" w:rsidP="00934B26">
            <w:pPr>
              <w:jc w:val="center"/>
            </w:pPr>
            <w:r w:rsidRPr="00B67EC2">
              <w:rPr>
                <w:b/>
              </w:rPr>
              <w:t xml:space="preserve">Всеобщая история (базовый </w:t>
            </w:r>
            <w:r w:rsidR="00934B26" w:rsidRPr="00CC2180">
              <w:t>Алексашкина Л.Н. Головина В.А. и профильный уровень)</w:t>
            </w:r>
          </w:p>
          <w:p w:rsidR="00B67EC2" w:rsidRPr="00B67EC2" w:rsidRDefault="00B67EC2" w:rsidP="00934B26">
            <w:pPr>
              <w:jc w:val="center"/>
              <w:rPr>
                <w:sz w:val="22"/>
                <w:szCs w:val="22"/>
              </w:rPr>
            </w:pPr>
            <w:r w:rsidRPr="00B67EC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417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39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934B26" w:rsidRDefault="00934B26" w:rsidP="00934B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34B26" w:rsidRPr="006F39C3" w:rsidTr="007A13D5">
        <w:tc>
          <w:tcPr>
            <w:tcW w:w="4928" w:type="dxa"/>
          </w:tcPr>
          <w:p w:rsidR="00934B26" w:rsidRPr="00B67EC2" w:rsidRDefault="00B67EC2" w:rsidP="00B67EC2">
            <w:r w:rsidRPr="00B67EC2">
              <w:rPr>
                <w:b/>
              </w:rPr>
              <w:lastRenderedPageBreak/>
              <w:t xml:space="preserve">Биология </w:t>
            </w:r>
            <w:r w:rsidRPr="00B67EC2">
              <w:t xml:space="preserve"> (</w:t>
            </w:r>
            <w:proofErr w:type="spellStart"/>
            <w:r w:rsidRPr="00B67EC2">
              <w:t>Сивоглазов</w:t>
            </w:r>
            <w:proofErr w:type="spellEnd"/>
            <w:r w:rsidRPr="00B67EC2">
              <w:t xml:space="preserve"> В.И., Агафонова И.Б., Захарова Е.Т.  базовый уровень) ДРОФА 2012</w:t>
            </w:r>
          </w:p>
        </w:tc>
        <w:tc>
          <w:tcPr>
            <w:tcW w:w="1417" w:type="dxa"/>
          </w:tcPr>
          <w:p w:rsidR="00934B26" w:rsidRPr="006F39C3" w:rsidRDefault="00934B26" w:rsidP="00934B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934B26" w:rsidRPr="006F39C3" w:rsidRDefault="00B67EC2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934B26" w:rsidRPr="006F39C3" w:rsidRDefault="00B67EC2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934B26" w:rsidRPr="006F39C3" w:rsidRDefault="00B67EC2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Default="00B67EC2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34B26" w:rsidRPr="006F39C3" w:rsidRDefault="00B67EC2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934B26" w:rsidRDefault="00B67EC2" w:rsidP="0093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67EC2" w:rsidRPr="006F39C3" w:rsidTr="007A4E8F">
        <w:tc>
          <w:tcPr>
            <w:tcW w:w="4928" w:type="dxa"/>
            <w:vAlign w:val="center"/>
          </w:tcPr>
          <w:p w:rsidR="00B67EC2" w:rsidRPr="00CC2180" w:rsidRDefault="00B67EC2" w:rsidP="00B67EC2">
            <w:r w:rsidRPr="00B67EC2">
              <w:rPr>
                <w:b/>
              </w:rPr>
              <w:t xml:space="preserve">  Физика </w:t>
            </w:r>
            <w:proofErr w:type="spellStart"/>
            <w:r w:rsidRPr="00CC2180">
              <w:t>Мякишев</w:t>
            </w:r>
            <w:proofErr w:type="spellEnd"/>
            <w:r w:rsidRPr="00CC2180">
              <w:t xml:space="preserve"> Г.Я., </w:t>
            </w:r>
            <w:proofErr w:type="spellStart"/>
            <w:r w:rsidRPr="00CC2180">
              <w:t>Буховцев</w:t>
            </w:r>
            <w:proofErr w:type="spellEnd"/>
            <w:r w:rsidRPr="00CC2180">
              <w:t xml:space="preserve"> Б.Б., Сотский Н.Н. / Под ред. Парфентьевой </w:t>
            </w:r>
            <w:proofErr w:type="gramStart"/>
            <w:r w:rsidRPr="00CC2180">
              <w:t>НА</w:t>
            </w:r>
            <w:proofErr w:type="gramEnd"/>
            <w:r w:rsidRPr="00CC2180">
              <w:t>.</w:t>
            </w:r>
          </w:p>
          <w:p w:rsidR="00B67EC2" w:rsidRPr="00CC2180" w:rsidRDefault="00B67EC2" w:rsidP="00B67EC2">
            <w:r w:rsidRPr="00CC2180">
              <w:t xml:space="preserve"> (базовый и профильный уровни)</w:t>
            </w:r>
          </w:p>
        </w:tc>
        <w:tc>
          <w:tcPr>
            <w:tcW w:w="1417" w:type="dxa"/>
          </w:tcPr>
          <w:p w:rsidR="00B67EC2" w:rsidRPr="00CC2180" w:rsidRDefault="00B67EC2" w:rsidP="00B67EC2">
            <w:r w:rsidRPr="00CC2180">
              <w:t>1.3.5.1.4.1</w:t>
            </w:r>
          </w:p>
          <w:p w:rsidR="00B67EC2" w:rsidRPr="00CC2180" w:rsidRDefault="00B67EC2" w:rsidP="00B67EC2"/>
        </w:tc>
        <w:tc>
          <w:tcPr>
            <w:tcW w:w="1343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39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67EC2" w:rsidRPr="006F39C3" w:rsidTr="00FA291C">
        <w:tc>
          <w:tcPr>
            <w:tcW w:w="4928" w:type="dxa"/>
            <w:vAlign w:val="center"/>
          </w:tcPr>
          <w:p w:rsidR="00B67EC2" w:rsidRPr="00CC2180" w:rsidRDefault="00B67EC2" w:rsidP="00B67EC2">
            <w:r w:rsidRPr="00B67EC2">
              <w:rPr>
                <w:b/>
              </w:rPr>
              <w:t xml:space="preserve">Химия </w:t>
            </w:r>
            <w:r w:rsidRPr="00CC2180">
              <w:t>Рудзитис Г.Е., Фельдман Ф.Г (базовый уровень)</w:t>
            </w:r>
            <w:r>
              <w:t xml:space="preserve"> Дрофа 2012</w:t>
            </w:r>
          </w:p>
        </w:tc>
        <w:tc>
          <w:tcPr>
            <w:tcW w:w="1417" w:type="dxa"/>
          </w:tcPr>
          <w:p w:rsidR="00B67EC2" w:rsidRPr="00CC2180" w:rsidRDefault="00B67EC2" w:rsidP="00B67EC2">
            <w:r w:rsidRPr="00CC2180">
              <w:t>1.3.5.3.4.1</w:t>
            </w:r>
          </w:p>
          <w:p w:rsidR="00B67EC2" w:rsidRPr="00CC2180" w:rsidRDefault="00B67EC2" w:rsidP="00B67EC2"/>
        </w:tc>
        <w:tc>
          <w:tcPr>
            <w:tcW w:w="1343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39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67EC2" w:rsidRPr="006F39C3" w:rsidTr="000F5406">
        <w:tc>
          <w:tcPr>
            <w:tcW w:w="4928" w:type="dxa"/>
            <w:vAlign w:val="center"/>
          </w:tcPr>
          <w:p w:rsidR="00B67EC2" w:rsidRPr="00CC2180" w:rsidRDefault="00B67EC2" w:rsidP="00B67EC2">
            <w:r w:rsidRPr="00B67EC2">
              <w:rPr>
                <w:b/>
              </w:rPr>
              <w:t>Основы безопасности жизнедеятельности</w:t>
            </w:r>
            <w:r w:rsidRPr="00CC2180">
              <w:t xml:space="preserve"> Смирнов А.Т., Мишин Б.И., Васнев В.А.; Смирнов А.Т., Мишин Б.И., Ижевский П.В. под ред. Смирнова А.Т. (базовый уровень)</w:t>
            </w:r>
            <w:r w:rsidRPr="00B67EC2">
              <w:rPr>
                <w:sz w:val="22"/>
                <w:szCs w:val="22"/>
              </w:rPr>
              <w:t xml:space="preserve"> Просвещение</w:t>
            </w:r>
          </w:p>
        </w:tc>
        <w:tc>
          <w:tcPr>
            <w:tcW w:w="1417" w:type="dxa"/>
          </w:tcPr>
          <w:p w:rsidR="00B67EC2" w:rsidRPr="00CC2180" w:rsidRDefault="00B67EC2" w:rsidP="00B67EC2">
            <w:r w:rsidRPr="00CC2180">
              <w:t>1.3.6.3.4.1</w:t>
            </w:r>
          </w:p>
          <w:p w:rsidR="00B67EC2" w:rsidRPr="00CC2180" w:rsidRDefault="00B67EC2" w:rsidP="00B67EC2"/>
        </w:tc>
        <w:tc>
          <w:tcPr>
            <w:tcW w:w="1343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39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67EC2" w:rsidRPr="006F39C3" w:rsidTr="007A13D5">
        <w:tc>
          <w:tcPr>
            <w:tcW w:w="4928" w:type="dxa"/>
          </w:tcPr>
          <w:p w:rsidR="00B67EC2" w:rsidRPr="006F39C3" w:rsidRDefault="004505EA" w:rsidP="004505EA">
            <w:pPr>
              <w:jc w:val="center"/>
              <w:rPr>
                <w:b/>
                <w:sz w:val="22"/>
                <w:szCs w:val="22"/>
              </w:rPr>
            </w:pPr>
            <w:r w:rsidRPr="004505EA">
              <w:rPr>
                <w:b/>
              </w:rPr>
              <w:t xml:space="preserve">Английский язык </w:t>
            </w:r>
            <w:proofErr w:type="spellStart"/>
            <w:r w:rsidR="00B67EC2" w:rsidRPr="00CC2180">
              <w:t>Биболетова</w:t>
            </w:r>
            <w:proofErr w:type="spellEnd"/>
            <w:r w:rsidR="00B67EC2" w:rsidRPr="00CC2180">
              <w:t xml:space="preserve"> М.З. и др. </w:t>
            </w:r>
          </w:p>
        </w:tc>
        <w:tc>
          <w:tcPr>
            <w:tcW w:w="1417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7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39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67EC2" w:rsidRPr="006F39C3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67EC2" w:rsidRDefault="00B67EC2" w:rsidP="00B67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75E2F" w:rsidRDefault="000D1C90"/>
    <w:p w:rsidR="000D1C90" w:rsidRDefault="000D1C90"/>
    <w:p w:rsidR="000D1C90" w:rsidRDefault="000D1C90"/>
    <w:p w:rsidR="000D1C90" w:rsidRDefault="000D1C90"/>
    <w:sectPr w:rsidR="000D1C90" w:rsidSect="00A77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95D"/>
    <w:rsid w:val="00097926"/>
    <w:rsid w:val="000D1C90"/>
    <w:rsid w:val="004505EA"/>
    <w:rsid w:val="008039CB"/>
    <w:rsid w:val="008411AB"/>
    <w:rsid w:val="00934B26"/>
    <w:rsid w:val="009B7565"/>
    <w:rsid w:val="00A7795D"/>
    <w:rsid w:val="00B67EC2"/>
    <w:rsid w:val="00D70738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2018-09-17T02:59:00Z</dcterms:created>
  <dcterms:modified xsi:type="dcterms:W3CDTF">2018-09-17T02:59:00Z</dcterms:modified>
</cp:coreProperties>
</file>