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04" w:rsidRPr="00013E04" w:rsidRDefault="00013E04" w:rsidP="00013E04">
      <w:pPr>
        <w:jc w:val="center"/>
        <w:rPr>
          <w:b/>
        </w:rPr>
      </w:pPr>
      <w:r w:rsidRPr="00013E04">
        <w:rPr>
          <w:b/>
        </w:rPr>
        <w:t xml:space="preserve">Анализ обеспеченности учащихся учебниками </w:t>
      </w:r>
    </w:p>
    <w:p w:rsidR="00013E04" w:rsidRPr="00013E04" w:rsidRDefault="00013E04" w:rsidP="00013E04">
      <w:pPr>
        <w:jc w:val="center"/>
        <w:rPr>
          <w:b/>
        </w:rPr>
      </w:pPr>
      <w:r w:rsidRPr="00013E04">
        <w:rPr>
          <w:b/>
        </w:rPr>
        <w:t xml:space="preserve">на начало </w:t>
      </w:r>
    </w:p>
    <w:p w:rsidR="00013E04" w:rsidRPr="00013E04" w:rsidRDefault="00013E04" w:rsidP="00013E04">
      <w:pPr>
        <w:jc w:val="center"/>
        <w:rPr>
          <w:b/>
        </w:rPr>
      </w:pPr>
      <w:r w:rsidRPr="00013E04">
        <w:rPr>
          <w:b/>
        </w:rPr>
        <w:t>2018/2019 учебного года</w:t>
      </w:r>
    </w:p>
    <w:p w:rsidR="00013E04" w:rsidRPr="00013E04" w:rsidRDefault="00013E04" w:rsidP="00013E04">
      <w:pPr>
        <w:jc w:val="center"/>
        <w:rPr>
          <w:b/>
        </w:rPr>
      </w:pPr>
      <w:r w:rsidRPr="00013E04">
        <w:rPr>
          <w:b/>
        </w:rPr>
        <w:t>Основное общее образование</w:t>
      </w:r>
    </w:p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5211"/>
        <w:gridCol w:w="1276"/>
        <w:gridCol w:w="1201"/>
        <w:gridCol w:w="1847"/>
        <w:gridCol w:w="1839"/>
        <w:gridCol w:w="1208"/>
        <w:gridCol w:w="1208"/>
        <w:gridCol w:w="1910"/>
      </w:tblGrid>
      <w:tr w:rsidR="00013E04" w:rsidRPr="006F39C3" w:rsidTr="00013E04">
        <w:tc>
          <w:tcPr>
            <w:tcW w:w="5211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013E04" w:rsidRPr="006F39C3" w:rsidTr="00064B9D">
        <w:tc>
          <w:tcPr>
            <w:tcW w:w="15700" w:type="dxa"/>
            <w:gridSpan w:val="8"/>
          </w:tcPr>
          <w:p w:rsidR="00013E04" w:rsidRPr="009438B6" w:rsidRDefault="00013E04" w:rsidP="00064B9D">
            <w:pPr>
              <w:jc w:val="center"/>
              <w:rPr>
                <w:b/>
                <w:sz w:val="28"/>
                <w:szCs w:val="28"/>
              </w:rPr>
            </w:pPr>
            <w:r w:rsidRPr="009438B6">
              <w:rPr>
                <w:b/>
                <w:sz w:val="28"/>
                <w:szCs w:val="28"/>
              </w:rPr>
              <w:t>5 класс</w:t>
            </w:r>
          </w:p>
        </w:tc>
      </w:tr>
      <w:tr w:rsidR="00013E04" w:rsidRPr="006F39C3" w:rsidTr="00013E04">
        <w:tc>
          <w:tcPr>
            <w:tcW w:w="5211" w:type="dxa"/>
          </w:tcPr>
          <w:p w:rsidR="00013E04" w:rsidRDefault="00013E04" w:rsidP="00064B9D">
            <w:r w:rsidRPr="00100C3F">
              <w:rPr>
                <w:b/>
              </w:rPr>
              <w:t>Русский язык</w:t>
            </w:r>
            <w:r w:rsidRPr="008A05B9">
              <w:t xml:space="preserve"> </w:t>
            </w:r>
            <w:proofErr w:type="spellStart"/>
            <w:r w:rsidRPr="008A05B9">
              <w:t>Ладыженская</w:t>
            </w:r>
            <w:proofErr w:type="spellEnd"/>
            <w:r w:rsidRPr="008A05B9">
              <w:t xml:space="preserve"> Т.А., </w:t>
            </w:r>
            <w:r>
              <w:t xml:space="preserve">Баранов </w:t>
            </w:r>
            <w:proofErr w:type="spellStart"/>
            <w:r>
              <w:t>М.Т.,</w:t>
            </w:r>
            <w:r w:rsidRPr="008A05B9">
              <w:t>Тростенцова</w:t>
            </w:r>
            <w:proofErr w:type="spellEnd"/>
            <w:r w:rsidRPr="008A05B9">
              <w:t xml:space="preserve"> Л.А. и др</w:t>
            </w:r>
            <w:proofErr w:type="gramStart"/>
            <w:r w:rsidRPr="008A05B9">
              <w:t>..</w:t>
            </w:r>
            <w:proofErr w:type="gramEnd"/>
          </w:p>
          <w:p w:rsidR="00013E04" w:rsidRPr="008A05B9" w:rsidRDefault="00013E04" w:rsidP="00064B9D">
            <w:r w:rsidRPr="008A05B9">
              <w:t xml:space="preserve"> В 2-х частях </w:t>
            </w:r>
            <w:r>
              <w:t>2012</w:t>
            </w:r>
            <w:r w:rsidRPr="00033B34">
              <w:t xml:space="preserve"> Просвещение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1.2.1.1.4.1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- 54</w:t>
            </w:r>
          </w:p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-  50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E04" w:rsidRPr="006F39C3" w:rsidTr="00013E04">
        <w:tc>
          <w:tcPr>
            <w:tcW w:w="5211" w:type="dxa"/>
          </w:tcPr>
          <w:p w:rsidR="00013E04" w:rsidRPr="008A05B9" w:rsidRDefault="00013E04" w:rsidP="00064B9D">
            <w:proofErr w:type="spellStart"/>
            <w:r w:rsidRPr="00100C3F">
              <w:rPr>
                <w:b/>
              </w:rPr>
              <w:t>Литература</w:t>
            </w:r>
            <w:proofErr w:type="gramStart"/>
            <w:r w:rsidRPr="00100C3F">
              <w:rPr>
                <w:b/>
              </w:rPr>
              <w:t>.</w:t>
            </w:r>
            <w:r>
              <w:t>К</w:t>
            </w:r>
            <w:proofErr w:type="gramEnd"/>
            <w:r>
              <w:t>оровина</w:t>
            </w:r>
            <w:proofErr w:type="spellEnd"/>
            <w:r>
              <w:t xml:space="preserve"> </w:t>
            </w:r>
            <w:proofErr w:type="spellStart"/>
            <w:r>
              <w:t>В.Я.,</w:t>
            </w:r>
            <w:r w:rsidRPr="008A05B9">
              <w:t>Журавлев</w:t>
            </w:r>
            <w:proofErr w:type="spellEnd"/>
            <w:r w:rsidRPr="008A05B9">
              <w:t xml:space="preserve"> В.П., Коровин В.И. В 2-х частях </w:t>
            </w:r>
            <w:r>
              <w:t>2012</w:t>
            </w:r>
            <w:r w:rsidRPr="00033B34">
              <w:t xml:space="preserve"> Просвещение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1.2.1.2.1.1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- 52</w:t>
            </w:r>
          </w:p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-  53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E04" w:rsidRPr="006F39C3" w:rsidTr="00013E04">
        <w:tc>
          <w:tcPr>
            <w:tcW w:w="5211" w:type="dxa"/>
          </w:tcPr>
          <w:p w:rsidR="00013E04" w:rsidRDefault="00013E04" w:rsidP="00064B9D">
            <w:r w:rsidRPr="00100C3F">
              <w:rPr>
                <w:b/>
              </w:rPr>
              <w:t>Английский язык</w:t>
            </w:r>
            <w:r w:rsidRPr="008A05B9">
              <w:t xml:space="preserve">. Ваулина Ю.Е., Дули Д., </w:t>
            </w:r>
            <w:proofErr w:type="spellStart"/>
            <w:r w:rsidRPr="008A05B9">
              <w:t>Подоляко</w:t>
            </w:r>
            <w:proofErr w:type="spellEnd"/>
            <w:r w:rsidRPr="008A05B9">
              <w:t xml:space="preserve"> О.Е. и др. 5 класс </w:t>
            </w:r>
            <w:r>
              <w:t>2015,2016</w:t>
            </w:r>
          </w:p>
          <w:p w:rsidR="00013E04" w:rsidRPr="008A05B9" w:rsidRDefault="00013E04" w:rsidP="00064B9D">
            <w:r w:rsidRPr="00033B34">
              <w:t>Просвещение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1.2.1.3.5.1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E04" w:rsidRPr="006F39C3" w:rsidTr="00013E04">
        <w:tc>
          <w:tcPr>
            <w:tcW w:w="5211" w:type="dxa"/>
          </w:tcPr>
          <w:p w:rsidR="00013E04" w:rsidRDefault="00013E04" w:rsidP="00064B9D">
            <w:r w:rsidRPr="00100C3F">
              <w:rPr>
                <w:b/>
              </w:rPr>
              <w:t>История Древнего мира</w:t>
            </w:r>
            <w:r w:rsidRPr="008A05B9">
              <w:t xml:space="preserve"> </w:t>
            </w:r>
            <w:proofErr w:type="spellStart"/>
            <w:r w:rsidRPr="008A05B9">
              <w:t>Вигасин</w:t>
            </w:r>
            <w:proofErr w:type="spellEnd"/>
            <w:r w:rsidRPr="008A05B9">
              <w:t xml:space="preserve"> </w:t>
            </w:r>
            <w:proofErr w:type="spellStart"/>
            <w:r w:rsidRPr="008A05B9">
              <w:t>А.А.,Годер</w:t>
            </w:r>
            <w:proofErr w:type="spellEnd"/>
            <w:r w:rsidRPr="008A05B9">
              <w:t xml:space="preserve"> </w:t>
            </w:r>
            <w:proofErr w:type="spellStart"/>
            <w:r w:rsidRPr="008A05B9">
              <w:t>Г.И.,Свенцицкая</w:t>
            </w:r>
            <w:proofErr w:type="spellEnd"/>
            <w:r w:rsidRPr="008A05B9">
              <w:t xml:space="preserve"> И.С. Всеобщая история. </w:t>
            </w:r>
            <w:r>
              <w:t>2016,2012</w:t>
            </w:r>
          </w:p>
          <w:p w:rsidR="00013E04" w:rsidRPr="008A05B9" w:rsidRDefault="00013E04" w:rsidP="00064B9D">
            <w:r w:rsidRPr="00033B34">
              <w:t>Просвещение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1.2.2.2.1.1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E04" w:rsidRPr="006F39C3" w:rsidTr="00013E04">
        <w:tc>
          <w:tcPr>
            <w:tcW w:w="5211" w:type="dxa"/>
          </w:tcPr>
          <w:p w:rsidR="00013E04" w:rsidRDefault="00013E04" w:rsidP="00064B9D">
            <w:r w:rsidRPr="00100C3F">
              <w:rPr>
                <w:b/>
              </w:rPr>
              <w:t>География</w:t>
            </w:r>
            <w:r w:rsidRPr="008A05B9">
              <w:t xml:space="preserve"> </w:t>
            </w:r>
            <w:proofErr w:type="spellStart"/>
            <w:r w:rsidRPr="008A05B9">
              <w:t>Лобжанидзе</w:t>
            </w:r>
            <w:proofErr w:type="spellEnd"/>
            <w:r w:rsidRPr="008A05B9">
              <w:t xml:space="preserve"> А.А. </w:t>
            </w:r>
            <w:r>
              <w:t>2012</w:t>
            </w:r>
          </w:p>
          <w:p w:rsidR="00013E04" w:rsidRPr="00033B34" w:rsidRDefault="00013E04" w:rsidP="00064B9D">
            <w:r w:rsidRPr="00033B34">
              <w:t>Просвещение</w:t>
            </w:r>
          </w:p>
          <w:p w:rsidR="00013E04" w:rsidRPr="008A05B9" w:rsidRDefault="00013E04" w:rsidP="00064B9D">
            <w:r w:rsidRPr="00033B34">
              <w:t>Сфера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1.2.2.4.7.1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13E04" w:rsidRPr="006F39C3" w:rsidTr="00013E04">
        <w:tc>
          <w:tcPr>
            <w:tcW w:w="5211" w:type="dxa"/>
            <w:vAlign w:val="center"/>
          </w:tcPr>
          <w:p w:rsidR="00013E04" w:rsidRPr="00033B34" w:rsidRDefault="00013E04" w:rsidP="00064B9D">
            <w:r w:rsidRPr="00033B34">
              <w:t xml:space="preserve">Плешаков А.А., Сонин Н.И. </w:t>
            </w:r>
            <w:r w:rsidRPr="00CC2180">
              <w:t xml:space="preserve">Биология  </w:t>
            </w:r>
            <w:r>
              <w:t>ДРОФА</w:t>
            </w:r>
            <w:r w:rsidRPr="00CC2180">
              <w:t xml:space="preserve"> </w:t>
            </w:r>
          </w:p>
        </w:tc>
        <w:tc>
          <w:tcPr>
            <w:tcW w:w="1276" w:type="dxa"/>
          </w:tcPr>
          <w:p w:rsidR="00013E04" w:rsidRPr="00CC2180" w:rsidRDefault="00013E04" w:rsidP="00064B9D">
            <w:pPr>
              <w:pStyle w:val="Default"/>
              <w:jc w:val="center"/>
            </w:pPr>
            <w:r w:rsidRPr="00CC2180">
              <w:t>1.2.4.2.9.1</w:t>
            </w:r>
          </w:p>
        </w:tc>
        <w:tc>
          <w:tcPr>
            <w:tcW w:w="1201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13E04" w:rsidRPr="006F39C3" w:rsidTr="00013E04">
        <w:tc>
          <w:tcPr>
            <w:tcW w:w="5211" w:type="dxa"/>
          </w:tcPr>
          <w:p w:rsidR="00013E04" w:rsidRDefault="00013E04" w:rsidP="00064B9D">
            <w:r w:rsidRPr="00100C3F">
              <w:rPr>
                <w:b/>
              </w:rPr>
              <w:t>Математика</w:t>
            </w:r>
            <w:r>
              <w:t xml:space="preserve"> </w:t>
            </w:r>
            <w:proofErr w:type="spellStart"/>
            <w:r>
              <w:t>Бунимович</w:t>
            </w:r>
            <w:proofErr w:type="spellEnd"/>
            <w:r>
              <w:t xml:space="preserve"> </w:t>
            </w:r>
            <w:proofErr w:type="spellStart"/>
            <w:r>
              <w:t>Е.А.,Дорофеев</w:t>
            </w:r>
            <w:proofErr w:type="spellEnd"/>
            <w:r>
              <w:t xml:space="preserve"> </w:t>
            </w:r>
            <w:proofErr w:type="spellStart"/>
            <w:r>
              <w:t>Г.В.,</w:t>
            </w:r>
            <w:r w:rsidRPr="008A05B9">
              <w:t>Суворова</w:t>
            </w:r>
            <w:proofErr w:type="spellEnd"/>
            <w:r w:rsidRPr="008A05B9">
              <w:t xml:space="preserve"> С.Б. и др.</w:t>
            </w:r>
            <w:r>
              <w:t xml:space="preserve"> 2013</w:t>
            </w:r>
          </w:p>
          <w:p w:rsidR="00013E04" w:rsidRPr="00033B34" w:rsidRDefault="00013E04" w:rsidP="00064B9D">
            <w:r w:rsidRPr="00033B34">
              <w:t>Просвещение</w:t>
            </w:r>
          </w:p>
          <w:p w:rsidR="00013E04" w:rsidRPr="008A05B9" w:rsidRDefault="00013E04" w:rsidP="00064B9D">
            <w:r w:rsidRPr="00033B34">
              <w:t>Сфера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1.2.3.1.2.1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13E04" w:rsidRPr="006F39C3" w:rsidTr="00013E04">
        <w:tc>
          <w:tcPr>
            <w:tcW w:w="5211" w:type="dxa"/>
            <w:vAlign w:val="center"/>
          </w:tcPr>
          <w:p w:rsidR="00013E04" w:rsidRPr="00033B34" w:rsidRDefault="00013E04" w:rsidP="00064B9D">
            <w:r w:rsidRPr="009D4E19">
              <w:rPr>
                <w:b/>
              </w:rPr>
              <w:t xml:space="preserve">Математика </w:t>
            </w:r>
            <w:r w:rsidRPr="00CC2180">
              <w:t xml:space="preserve">Мерзляк А.Г., Полонский В.Б., Якир М.С. </w:t>
            </w:r>
            <w:r>
              <w:t xml:space="preserve">2017 ВЕНТАНА </w:t>
            </w:r>
            <w:proofErr w:type="gramStart"/>
            <w:r>
              <w:t>-Г</w:t>
            </w:r>
            <w:proofErr w:type="gramEnd"/>
            <w:r>
              <w:t>РАФ</w:t>
            </w:r>
          </w:p>
        </w:tc>
        <w:tc>
          <w:tcPr>
            <w:tcW w:w="1276" w:type="dxa"/>
          </w:tcPr>
          <w:p w:rsidR="00013E04" w:rsidRPr="00CC2180" w:rsidRDefault="00013E04" w:rsidP="00064B9D">
            <w:r w:rsidRPr="00CC2180">
              <w:t>1.2.3.1.10.1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13E04" w:rsidRPr="006F39C3" w:rsidTr="00013E04">
        <w:tc>
          <w:tcPr>
            <w:tcW w:w="5211" w:type="dxa"/>
          </w:tcPr>
          <w:p w:rsidR="00013E04" w:rsidRPr="008A05B9" w:rsidRDefault="00013E04" w:rsidP="00064B9D">
            <w:r w:rsidRPr="009D4E19">
              <w:rPr>
                <w:b/>
              </w:rPr>
              <w:t xml:space="preserve">Биология </w:t>
            </w:r>
            <w:r>
              <w:t>Плешаков 2012 ДРОФА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CC2180">
              <w:t>1.2.4.2.9.1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E04" w:rsidRPr="006F39C3" w:rsidTr="00013E04">
        <w:tc>
          <w:tcPr>
            <w:tcW w:w="5211" w:type="dxa"/>
          </w:tcPr>
          <w:p w:rsidR="00013E04" w:rsidRDefault="00013E04" w:rsidP="00064B9D">
            <w:r w:rsidRPr="009D4E19">
              <w:rPr>
                <w:b/>
              </w:rPr>
              <w:t>Физическая культура</w:t>
            </w:r>
            <w:r w:rsidRPr="008A05B9">
              <w:t xml:space="preserve"> Матвеев А.</w:t>
            </w:r>
            <w:proofErr w:type="gramStart"/>
            <w:r w:rsidRPr="008A05B9">
              <w:t>П</w:t>
            </w:r>
            <w:proofErr w:type="gramEnd"/>
            <w:r w:rsidRPr="008A05B9">
              <w:t xml:space="preserve">  </w:t>
            </w:r>
            <w:r>
              <w:t>2012</w:t>
            </w:r>
          </w:p>
          <w:p w:rsidR="00013E04" w:rsidRPr="008A05B9" w:rsidRDefault="00013E04" w:rsidP="00064B9D">
            <w:r>
              <w:t>Просвещение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1.2.7.1.3.1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13E04" w:rsidRPr="006F39C3" w:rsidTr="00013E04">
        <w:tc>
          <w:tcPr>
            <w:tcW w:w="5211" w:type="dxa"/>
          </w:tcPr>
          <w:p w:rsidR="00013E04" w:rsidRPr="008A05B9" w:rsidRDefault="00013E04" w:rsidP="00064B9D">
            <w:r w:rsidRPr="009D4E19">
              <w:rPr>
                <w:b/>
              </w:rPr>
              <w:t>Основы безопасности жизнедеятельности</w:t>
            </w:r>
            <w:r w:rsidRPr="008A05B9">
              <w:t xml:space="preserve"> Смирнов А.Т., Хренников Б.О. / Под ред. Смирнова А. </w:t>
            </w:r>
            <w:r>
              <w:t>2012</w:t>
            </w:r>
          </w:p>
        </w:tc>
        <w:tc>
          <w:tcPr>
            <w:tcW w:w="1276" w:type="dxa"/>
          </w:tcPr>
          <w:p w:rsidR="00013E04" w:rsidRPr="008A05B9" w:rsidRDefault="00013E04" w:rsidP="00064B9D">
            <w:r w:rsidRPr="008A05B9">
              <w:t xml:space="preserve">1.2.7.2.3.1 </w:t>
            </w:r>
          </w:p>
        </w:tc>
        <w:tc>
          <w:tcPr>
            <w:tcW w:w="1201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39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8" w:type="dxa"/>
          </w:tcPr>
          <w:p w:rsidR="00013E04" w:rsidRPr="006F39C3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013E04" w:rsidRDefault="00013E04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75E2F" w:rsidRDefault="00D5593E" w:rsidP="00013E04"/>
    <w:p w:rsidR="00B54FF5" w:rsidRDefault="00B54FF5" w:rsidP="00013E04"/>
    <w:p w:rsidR="00B54FF5" w:rsidRDefault="00B54FF5" w:rsidP="00013E04"/>
    <w:p w:rsidR="00B54FF5" w:rsidRDefault="00B54FF5" w:rsidP="00013E04"/>
    <w:p w:rsidR="00B54FF5" w:rsidRDefault="00B54FF5" w:rsidP="00013E04"/>
    <w:sectPr w:rsidR="00B54FF5" w:rsidSect="00013E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E04"/>
    <w:rsid w:val="00013E04"/>
    <w:rsid w:val="00457635"/>
    <w:rsid w:val="008039CB"/>
    <w:rsid w:val="00B54FF5"/>
    <w:rsid w:val="00D5593E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2018-09-17T03:13:00Z</dcterms:created>
  <dcterms:modified xsi:type="dcterms:W3CDTF">2018-09-17T03:42:00Z</dcterms:modified>
</cp:coreProperties>
</file>