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D1" w:rsidRDefault="00637BD1" w:rsidP="00637B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ОСНАЩЕННОСТИ КАБИНЕТА ФИЗИКИ</w:t>
      </w:r>
    </w:p>
    <w:p w:rsidR="00637BD1" w:rsidRDefault="00637BD1" w:rsidP="00637BD1">
      <w:pPr>
        <w:autoSpaceDE w:val="0"/>
        <w:autoSpaceDN w:val="0"/>
        <w:adjustRightInd w:val="0"/>
        <w:jc w:val="center"/>
        <w:rPr>
          <w:b/>
        </w:rPr>
      </w:pPr>
    </w:p>
    <w:p w:rsidR="00637BD1" w:rsidRDefault="00637BD1" w:rsidP="00637BD1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637BD1" w:rsidTr="00E02489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Pr="001E1338" w:rsidRDefault="00637BD1" w:rsidP="00E02489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637B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Pr="00DC6F7C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Pr="00DC6F7C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Pr="00DC6F7C" w:rsidRDefault="00637B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637BD1" w:rsidRPr="00DC6F7C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B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Тематические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таблицы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физике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7B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Pr="00BC4CFE" w:rsidRDefault="00637BD1" w:rsidP="00E02489">
            <w:pPr>
              <w:pStyle w:val="TableParagraph"/>
              <w:spacing w:line="241" w:lineRule="auto"/>
              <w:ind w:left="102" w:right="542"/>
              <w:rPr>
                <w:rFonts w:ascii="Times New Roman" w:eastAsia="Times New Roman" w:hAnsi="Times New Roman" w:cs="Times New Roman"/>
                <w:lang w:val="ru-RU"/>
              </w:rPr>
            </w:pPr>
            <w:r w:rsidRPr="00BC4CFE">
              <w:rPr>
                <w:rFonts w:ascii="Times New Roman" w:hAnsi="Times New Roman"/>
                <w:spacing w:val="-1"/>
                <w:lang w:val="ru-RU"/>
              </w:rPr>
              <w:t>Портреты</w:t>
            </w:r>
            <w:r w:rsidRPr="00BC4CFE">
              <w:rPr>
                <w:rFonts w:ascii="Times New Roman" w:hAnsi="Times New Roman"/>
                <w:lang w:val="ru-RU"/>
              </w:rPr>
              <w:t xml:space="preserve"> </w:t>
            </w:r>
            <w:r w:rsidRPr="00BC4CFE">
              <w:rPr>
                <w:rFonts w:ascii="Times New Roman" w:hAnsi="Times New Roman"/>
                <w:spacing w:val="-1"/>
                <w:lang w:val="ru-RU"/>
              </w:rPr>
              <w:t>выдающихся</w:t>
            </w:r>
            <w:r w:rsidRPr="00BC4CFE">
              <w:rPr>
                <w:rFonts w:ascii="Times New Roman" w:hAnsi="Times New Roman"/>
                <w:lang w:val="ru-RU"/>
              </w:rPr>
              <w:t xml:space="preserve"> </w:t>
            </w:r>
            <w:r w:rsidRPr="00BC4CFE">
              <w:rPr>
                <w:rFonts w:ascii="Times New Roman" w:hAnsi="Times New Roman"/>
                <w:spacing w:val="-1"/>
                <w:lang w:val="ru-RU"/>
              </w:rPr>
              <w:t xml:space="preserve">ученых-физиков </w:t>
            </w:r>
            <w:r w:rsidRPr="00BC4CFE">
              <w:rPr>
                <w:rFonts w:ascii="Times New Roman" w:hAnsi="Times New Roman"/>
                <w:lang w:val="ru-RU"/>
              </w:rPr>
              <w:t>и</w:t>
            </w:r>
            <w:r w:rsidRPr="00BC4CFE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BC4CFE">
              <w:rPr>
                <w:rFonts w:ascii="Times New Roman" w:hAnsi="Times New Roman"/>
                <w:spacing w:val="-1"/>
                <w:lang w:val="ru-RU"/>
              </w:rPr>
              <w:t>астрономов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8F434E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2. ИНФОРМАЦИОННО-КОММУНИКАТИВНЫЕ СРЕДСТВА</w:t>
            </w:r>
          </w:p>
        </w:tc>
      </w:tr>
      <w:tr w:rsidR="00637B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Pr="00FA0B2F" w:rsidRDefault="00FA0B2F" w:rsidP="00E02489">
            <w:pPr>
              <w:pStyle w:val="TableParagraph"/>
              <w:spacing w:line="241" w:lineRule="auto"/>
              <w:ind w:left="102" w:right="542"/>
              <w:rPr>
                <w:rFonts w:ascii="Times New Roman" w:hAnsi="Times New Roman"/>
                <w:spacing w:val="-1"/>
                <w:lang w:val="ru-RU"/>
              </w:rPr>
            </w:pPr>
            <w:r w:rsidRPr="00FA0B2F">
              <w:rPr>
                <w:rFonts w:ascii="Times New Roman" w:hAnsi="Times New Roman"/>
                <w:spacing w:val="-1"/>
                <w:lang w:val="ru-RU"/>
              </w:rPr>
              <w:t xml:space="preserve">Электронные </w:t>
            </w:r>
            <w:r w:rsidR="008F434E">
              <w:rPr>
                <w:rFonts w:ascii="Times New Roman" w:hAnsi="Times New Roman"/>
                <w:spacing w:val="-1"/>
                <w:lang w:val="ru-RU"/>
              </w:rPr>
              <w:t xml:space="preserve"> библиотеки по курсу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BD1" w:rsidRDefault="00637B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Pr="00FA0B2F" w:rsidRDefault="008F434E" w:rsidP="00E02489">
            <w:pPr>
              <w:pStyle w:val="TableParagraph"/>
              <w:spacing w:line="241" w:lineRule="auto"/>
              <w:ind w:left="102" w:right="5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Инструментальная компьютерная среда для моделирования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TableParagraph"/>
              <w:spacing w:line="241" w:lineRule="auto"/>
              <w:ind w:left="102" w:right="54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Мультимедийные обучающие программы и электронные учебники по основным разделам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8F434E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 xml:space="preserve">3.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ЭКРАННО-ЗВУКОВЫЕ</w:t>
            </w:r>
            <w:r w:rsidRPr="00152EAD"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ПОСОБИЯ (</w:t>
            </w:r>
            <w:r>
              <w:rPr>
                <w:rFonts w:ascii="Times New Roman" w:hAnsi="Times New Roman"/>
                <w:b/>
                <w:spacing w:val="-1"/>
              </w:rPr>
              <w:t>в том числе</w:t>
            </w:r>
            <w:proofErr w:type="gramStart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152EAD">
              <w:rPr>
                <w:rFonts w:ascii="Times New Roman" w:hAnsi="Times New Roman"/>
                <w:b/>
                <w:sz w:val="22"/>
              </w:rPr>
              <w:t>В</w:t>
            </w:r>
            <w:proofErr w:type="gramEnd"/>
            <w:r w:rsidRPr="00152EAD">
              <w:rPr>
                <w:rFonts w:ascii="Times New Roman" w:hAnsi="Times New Roman"/>
                <w:b/>
                <w:spacing w:val="1"/>
                <w:sz w:val="22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ЦИФРОВОМ</w:t>
            </w:r>
            <w:r w:rsidRPr="00152EAD">
              <w:rPr>
                <w:rFonts w:ascii="Times New Roman" w:hAnsi="Times New Roman"/>
                <w:b/>
                <w:spacing w:val="-2"/>
                <w:sz w:val="22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ВИДЕ)</w:t>
            </w: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Видеофильмы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Pr="00152EAD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Слайды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(диапозитивы)</w:t>
            </w:r>
            <w:r w:rsidRPr="00152EAD">
              <w:rPr>
                <w:rFonts w:ascii="Times New Roman" w:hAnsi="Times New Roman"/>
                <w:lang w:val="ru-RU"/>
              </w:rPr>
              <w:t xml:space="preserve"> по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разным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разделам</w:t>
            </w:r>
            <w:r w:rsidRPr="00152EA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физики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8F434E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 xml:space="preserve">4.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 xml:space="preserve">ТЕХНИЧЕСКИЕ </w:t>
            </w:r>
            <w:r w:rsidRPr="00152EAD">
              <w:rPr>
                <w:rFonts w:ascii="Times New Roman" w:hAnsi="Times New Roman"/>
                <w:b/>
                <w:spacing w:val="-2"/>
                <w:sz w:val="22"/>
              </w:rPr>
              <w:t>СРЕДСТВА</w:t>
            </w:r>
            <w:r w:rsidRPr="00152EA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ОБУЧЕНИЯ</w:t>
            </w:r>
            <w:r w:rsidRPr="00152EAD"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(СРЕДСТВА ИКТ)</w:t>
            </w: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P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r w:rsidRPr="008F434E">
              <w:rPr>
                <w:rFonts w:ascii="Times New Roman" w:hAnsi="Times New Roman"/>
                <w:spacing w:val="-1"/>
                <w:lang w:val="ru-RU"/>
              </w:rPr>
              <w:t>Аудиторная доска с набором приспособлений для крепления таблиц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P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Интерактивная доска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Видеоплейер (видеомагнитофон)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Персональный компьютер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Графопроектор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Мультимедиапроектор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коммуникации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434E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B41AB1">
            <w:pPr>
              <w:pStyle w:val="TableParagraph"/>
              <w:spacing w:line="239" w:lineRule="auto"/>
              <w:ind w:left="102" w:right="423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МФУ (сканер, принтер, копировальный аппарат)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4E" w:rsidRDefault="008F434E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5D0831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5.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ЛАБОРАТОРНОЕ</w:t>
            </w:r>
            <w:r w:rsidRPr="00152EAD"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2"/>
              </w:rPr>
              <w:t>ОБОРУДОВАНИЕ</w:t>
            </w:r>
            <w:r w:rsidRPr="00152EAD"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8"/>
              </w:rPr>
              <w:t>ОБОРУДОВАНИЕ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ОБЩЕГО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НАЗНАЧЕНИЯ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42" w:lineRule="auto"/>
              <w:ind w:left="102" w:right="458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eastAsia="Times New Roman" w:hAnsi="Times New Roman" w:cs="Times New Roman"/>
                <w:lang w:val="ru-RU"/>
              </w:rPr>
              <w:t>Щит для</w:t>
            </w:r>
            <w:r w:rsidRPr="00152E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электроснабжения</w:t>
            </w:r>
            <w:r w:rsidRPr="00152E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лабораторных</w:t>
            </w:r>
            <w:r w:rsidRPr="00152EA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152EAD">
              <w:rPr>
                <w:rFonts w:ascii="Times New Roman" w:eastAsia="Times New Roman" w:hAnsi="Times New Roman" w:cs="Times New Roman"/>
                <w:lang w:val="ru-RU"/>
              </w:rPr>
              <w:t>столов</w:t>
            </w:r>
            <w:r w:rsidRPr="00152E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напряжением</w:t>
            </w:r>
            <w:r w:rsidRPr="00152EAD">
              <w:rPr>
                <w:rFonts w:ascii="Times New Roman" w:eastAsia="Times New Roman" w:hAnsi="Times New Roman" w:cs="Times New Roman"/>
                <w:lang w:val="ru-RU"/>
              </w:rPr>
              <w:t xml:space="preserve"> 36</w:t>
            </w:r>
            <w:r w:rsidRPr="00152E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</w:t>
            </w:r>
            <w:r>
              <w:rPr>
                <w:rFonts w:ascii="Symbol" w:eastAsia="Symbol" w:hAnsi="Symbol" w:cs="Symbol"/>
                <w:spacing w:val="-1"/>
              </w:rPr>
              <w:t></w:t>
            </w:r>
            <w:r w:rsidRPr="00152EAD">
              <w:rPr>
                <w:rFonts w:ascii="Times New Roman" w:eastAsia="Times New Roman" w:hAnsi="Times New Roman" w:cs="Times New Roman"/>
                <w:lang w:val="ru-RU"/>
              </w:rPr>
              <w:t>42</w:t>
            </w:r>
            <w:proofErr w:type="gramStart"/>
            <w:r w:rsidRPr="00152EAD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2" w:lineRule="auto"/>
              <w:ind w:left="102" w:right="2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Столы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электрифицированные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(36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Symbol" w:eastAsia="Symbol" w:hAnsi="Symbol" w:cs="Symbol"/>
              </w:rPr>
              <w:t></w:t>
            </w:r>
            <w:r>
              <w:rPr>
                <w:rFonts w:ascii="Symbol" w:eastAsia="Symbol" w:hAnsi="Symbol" w:cs="Symbol"/>
                <w:spacing w:val="1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Лотки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хранения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оборудования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39" w:lineRule="auto"/>
              <w:ind w:left="102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Источники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постоянного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переменного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тока</w:t>
            </w:r>
            <w:r w:rsidRPr="00152EA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(4</w:t>
            </w:r>
            <w:proofErr w:type="gramStart"/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В</w:t>
            </w:r>
            <w:proofErr w:type="gramEnd"/>
            <w:r w:rsidRPr="00152EAD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152EAD">
              <w:rPr>
                <w:rFonts w:ascii="Times New Roman" w:hAnsi="Times New Roman"/>
                <w:lang w:val="ru-RU"/>
              </w:rPr>
              <w:t xml:space="preserve"> 2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А)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Батарейный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источник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питания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Весы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учебные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pacing w:val="-1"/>
              </w:rPr>
              <w:t>гирями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Секундомеры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Термометры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Штативы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Цилиндры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измерительные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мензурки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Комплекты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ГИА №1-8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Мензурки</w:t>
            </w:r>
            <w:proofErr w:type="spellEnd"/>
            <w:r>
              <w:rPr>
                <w:rFonts w:ascii="Times New Roman" w:hAnsi="Times New Roman"/>
              </w:rPr>
              <w:t xml:space="preserve"> (200 </w:t>
            </w:r>
            <w:proofErr w:type="spellStart"/>
            <w:r>
              <w:rPr>
                <w:rFonts w:ascii="Times New Roman" w:hAnsi="Times New Roman"/>
                <w:spacing w:val="-1"/>
              </w:rPr>
              <w:t>мл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Оборудование для фронтальных лабораторных работ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Наборы по механике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Наборы по молекулярной физике и термодинамике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Наборы по электричеству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Наборы по оптике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Отдельные приборы и дополнительное оборудование</w:t>
            </w:r>
          </w:p>
          <w:p w:rsidR="005D0831" w:rsidRP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Механика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tabs>
                <w:tab w:val="left" w:pos="3404"/>
              </w:tabs>
              <w:spacing w:line="239" w:lineRule="auto"/>
              <w:ind w:left="102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Динамометры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лабораторные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52EAD">
              <w:rPr>
                <w:rFonts w:ascii="Times New Roman" w:hAnsi="Times New Roman"/>
                <w:lang w:val="ru-RU"/>
              </w:rPr>
              <w:t xml:space="preserve">1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Н,</w:t>
            </w:r>
            <w:r w:rsidRPr="00152EAD">
              <w:rPr>
                <w:rFonts w:ascii="Times New Roman" w:hAnsi="Times New Roman"/>
                <w:lang w:val="ru-RU"/>
              </w:rPr>
              <w:t xml:space="preserve"> 4 Н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(5</w:t>
            </w:r>
            <w:r w:rsidRPr="00152EA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Н)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Желоба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дугообразные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Желоба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прямые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грузов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механике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Наборы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пружин </w:t>
            </w:r>
            <w:r w:rsidRPr="00152EAD">
              <w:rPr>
                <w:rFonts w:ascii="Times New Roman" w:hAnsi="Times New Roman"/>
                <w:lang w:val="ru-RU"/>
              </w:rPr>
              <w:t>с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различной жесткостью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тел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равного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объема</w:t>
            </w:r>
            <w:r w:rsidRPr="00152EAD">
              <w:rPr>
                <w:rFonts w:ascii="Times New Roman" w:hAnsi="Times New Roman"/>
                <w:lang w:val="ru-RU"/>
              </w:rPr>
              <w:t xml:space="preserve"> 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равной массы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39" w:lineRule="auto"/>
              <w:ind w:left="102" w:right="818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изучения движения </w:t>
            </w:r>
            <w:r w:rsidRPr="00152EAD">
              <w:rPr>
                <w:rFonts w:ascii="Times New Roman" w:hAnsi="Times New Roman"/>
                <w:lang w:val="ru-RU"/>
              </w:rPr>
              <w:t>тел по</w:t>
            </w:r>
            <w:r w:rsidRPr="00152EA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окружности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39" w:lineRule="auto"/>
              <w:ind w:left="102" w:right="66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Приборы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изучения прямолинейного</w:t>
            </w:r>
            <w:r w:rsidRPr="00152EA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движения </w:t>
            </w:r>
            <w:r w:rsidRPr="00152EAD">
              <w:rPr>
                <w:rFonts w:ascii="Times New Roman" w:hAnsi="Times New Roman"/>
                <w:lang w:val="ru-RU"/>
              </w:rPr>
              <w:t>тел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Рычаг-линейка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39" w:lineRule="auto"/>
              <w:ind w:left="102"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по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изучению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преобразования энергии,</w:t>
            </w:r>
            <w:r w:rsidRPr="00152EA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работы 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мощности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Подвижный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блок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Неподвижный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41" w:lineRule="auto"/>
              <w:ind w:left="102" w:right="1000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по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изучению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простых</w:t>
            </w:r>
            <w:r w:rsidRPr="00152EAD">
              <w:rPr>
                <w:rFonts w:ascii="Times New Roman" w:hAnsi="Times New Roman"/>
                <w:lang w:val="ru-RU"/>
              </w:rPr>
              <w:t xml:space="preserve"> машин,</w:t>
            </w:r>
            <w:r w:rsidRPr="00152EA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механизмов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конструкций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41" w:lineRule="auto"/>
              <w:ind w:left="102" w:right="1000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Трибометры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лабораторные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5D0831" w:rsidRDefault="005D0831" w:rsidP="00B41AB1">
            <w:pPr>
              <w:pStyle w:val="TableParagraph"/>
              <w:spacing w:line="241" w:lineRule="auto"/>
              <w:ind w:left="102" w:right="1000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Молекулярная физика и термодинамика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Калориметры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калориметрии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152EAD">
              <w:rPr>
                <w:rFonts w:ascii="Times New Roman" w:hAnsi="Times New Roman"/>
                <w:spacing w:val="-1"/>
                <w:lang w:val="ru-RU"/>
              </w:rPr>
              <w:t>изопроцессов</w:t>
            </w:r>
            <w:proofErr w:type="spellEnd"/>
            <w:r w:rsidRPr="00152EAD">
              <w:rPr>
                <w:rFonts w:ascii="Times New Roman" w:hAnsi="Times New Roman"/>
                <w:lang w:val="ru-RU"/>
              </w:rPr>
              <w:t xml:space="preserve"> в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газах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Pr="00152EAD" w:rsidRDefault="005D0831" w:rsidP="00B41AB1">
            <w:pPr>
              <w:pStyle w:val="TableParagraph"/>
              <w:spacing w:line="239" w:lineRule="auto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веще</w:t>
            </w:r>
            <w:proofErr w:type="gramStart"/>
            <w:r w:rsidRPr="00152EAD">
              <w:rPr>
                <w:rFonts w:ascii="Times New Roman" w:hAnsi="Times New Roman"/>
                <w:spacing w:val="-1"/>
                <w:lang w:val="ru-RU"/>
              </w:rPr>
              <w:t>ств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дл</w:t>
            </w:r>
            <w:proofErr w:type="gramEnd"/>
            <w:r w:rsidRPr="00152EAD">
              <w:rPr>
                <w:rFonts w:ascii="Times New Roman" w:hAnsi="Times New Roman"/>
                <w:lang w:val="ru-RU"/>
              </w:rPr>
              <w:t xml:space="preserve">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плавления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и</w:t>
            </w:r>
            <w:r w:rsidRPr="00152EAD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отвердевания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полосовой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резины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083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Нагреватели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электрические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31" w:rsidRDefault="005D083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Электродинамика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ind w:left="102" w:right="760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Амперметры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лабораторные</w:t>
            </w:r>
            <w:r w:rsidRPr="00152EAD">
              <w:rPr>
                <w:rFonts w:ascii="Times New Roman" w:hAnsi="Times New Roman"/>
                <w:lang w:val="ru-RU"/>
              </w:rPr>
              <w:t xml:space="preserve"> с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пределом</w:t>
            </w:r>
            <w:r w:rsidRPr="00152EA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измерения </w:t>
            </w:r>
            <w:r w:rsidRPr="00152EAD">
              <w:rPr>
                <w:rFonts w:ascii="Times New Roman" w:hAnsi="Times New Roman"/>
                <w:lang w:val="ru-RU"/>
              </w:rPr>
              <w:t>2А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измерения </w:t>
            </w:r>
            <w:r w:rsidRPr="00152EAD">
              <w:rPr>
                <w:rFonts w:ascii="Times New Roman" w:hAnsi="Times New Roman"/>
                <w:lang w:val="ru-RU"/>
              </w:rPr>
              <w:t>в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цепях</w:t>
            </w:r>
            <w:r w:rsidRPr="00152EA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постоянного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тока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ind w:left="102" w:right="818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Вольтметры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лабораторные</w:t>
            </w:r>
            <w:r w:rsidRPr="00152EAD">
              <w:rPr>
                <w:rFonts w:ascii="Times New Roman" w:hAnsi="Times New Roman"/>
                <w:lang w:val="ru-RU"/>
              </w:rPr>
              <w:t xml:space="preserve"> с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пределом</w:t>
            </w:r>
            <w:r w:rsidRPr="00152EA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измерения </w:t>
            </w:r>
            <w:r w:rsidRPr="00152EAD">
              <w:rPr>
                <w:rFonts w:ascii="Times New Roman" w:hAnsi="Times New Roman"/>
                <w:lang w:val="ru-RU"/>
              </w:rPr>
              <w:t>6В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измерения </w:t>
            </w:r>
            <w:r w:rsidRPr="00152EAD">
              <w:rPr>
                <w:rFonts w:ascii="Times New Roman" w:hAnsi="Times New Roman"/>
                <w:lang w:val="ru-RU"/>
              </w:rPr>
              <w:t>в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цепях</w:t>
            </w:r>
            <w:r w:rsidRPr="00152EA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постоянного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тока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Катушка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моток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Ключи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замыкания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тока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Компасы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Комплекты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проводов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соединительных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прямых</w:t>
            </w:r>
            <w:r w:rsidRPr="00152EAD">
              <w:rPr>
                <w:rFonts w:ascii="Times New Roman" w:hAnsi="Times New Roman"/>
                <w:lang w:val="ru-RU"/>
              </w:rPr>
              <w:t xml:space="preserve"> и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дугообразных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Мультиметры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цифровые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электролизу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резисторов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проволочные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Потенциометр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Реостаты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ползунковые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spacing w:line="241" w:lineRule="auto"/>
              <w:ind w:left="102" w:right="67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Проволока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52EAD">
              <w:rPr>
                <w:rFonts w:ascii="Times New Roman" w:hAnsi="Times New Roman"/>
                <w:spacing w:val="-1"/>
                <w:lang w:val="ru-RU"/>
              </w:rPr>
              <w:t>высокоомная</w:t>
            </w:r>
            <w:proofErr w:type="spellEnd"/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на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колодке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измерения удельного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сопротивления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Электроосветители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колпачками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(2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Электромагниты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разборные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деталями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Действующая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модель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двигателя-генератора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Электродвигатель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Кювета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электродами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Миллиамперметры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Радиоконструктор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для сборки радиоприемников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 по изучению возобновляемых источников энергии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Оптика и квантовая физика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Экраны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щелью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Плоское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зеркало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на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Источник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света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с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линейчатым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спектром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зажигания спектральных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трубок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с</w:t>
            </w:r>
            <w:r w:rsidRPr="00152EA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набором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трубок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Спектроскоп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лабораторный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на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152EAD" w:rsidRDefault="005131A5" w:rsidP="00B41AB1">
            <w:pPr>
              <w:pStyle w:val="TableParagraph"/>
              <w:spacing w:line="239" w:lineRule="auto"/>
              <w:ind w:left="102" w:right="459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фотографий треков заряженных</w:t>
            </w:r>
            <w:r w:rsidRPr="00152EAD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(Н)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Дозиметр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Pr="005131A5" w:rsidRDefault="005131A5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линз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753DE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Поляроид</w:t>
            </w:r>
            <w:proofErr w:type="spellEnd"/>
            <w:r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753DE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131A5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Кювета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прозрачными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стенками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753DE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A5" w:rsidRDefault="005131A5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53DEF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Pr="00753DEF" w:rsidRDefault="00753DEF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53DEF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фотографий треков заряженных частиц (Н)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753DEF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lang w:val="ru-RU"/>
              </w:rPr>
              <w:t xml:space="preserve">6. </w:t>
            </w:r>
            <w:r w:rsidRPr="00152EAD">
              <w:rPr>
                <w:rFonts w:ascii="Times New Roman" w:hAnsi="Times New Roman"/>
                <w:b/>
                <w:spacing w:val="-2"/>
                <w:lang w:val="ru-RU"/>
              </w:rPr>
              <w:t>ДЕМОНСТРАЦИОННОЕ</w:t>
            </w: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 xml:space="preserve"> ОБОРУДОВАНИЕ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EF" w:rsidRDefault="00753DEF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152EAD" w:rsidRDefault="00097801" w:rsidP="00B41AB1">
            <w:pPr>
              <w:pStyle w:val="TableParagraph"/>
              <w:spacing w:line="241" w:lineRule="auto"/>
              <w:ind w:left="102" w:right="833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электроснабжения кабинета</w:t>
            </w:r>
            <w:r w:rsidRPr="00152EA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физики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(КЭФ)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152EAD" w:rsidRDefault="00097801" w:rsidP="00B41AB1">
            <w:pPr>
              <w:pStyle w:val="TableParagraph"/>
              <w:spacing w:line="241" w:lineRule="auto"/>
              <w:ind w:left="102" w:right="86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Источник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постоянного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и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переменного</w:t>
            </w:r>
            <w:r w:rsidRPr="00152EA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напряжения</w:t>
            </w:r>
          </w:p>
          <w:p w:rsidR="00097801" w:rsidRPr="00152EAD" w:rsidRDefault="00097801" w:rsidP="00B41AB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eastAsia="Times New Roman" w:hAnsi="Times New Roman" w:cs="Times New Roman"/>
                <w:lang w:val="ru-RU"/>
              </w:rPr>
              <w:t>(6</w:t>
            </w:r>
            <w:r w:rsidRPr="00152EAD">
              <w:rPr>
                <w:rFonts w:ascii="MS Mincho" w:eastAsia="MS Mincho" w:hAnsi="MS Mincho" w:cs="MS Mincho"/>
                <w:lang w:val="ru-RU"/>
              </w:rPr>
              <w:t>÷</w:t>
            </w:r>
            <w:r w:rsidRPr="00152EAD">
              <w:rPr>
                <w:rFonts w:ascii="Times New Roman" w:eastAsia="Times New Roman" w:hAnsi="Times New Roman" w:cs="Times New Roman"/>
                <w:lang w:val="ru-RU"/>
              </w:rPr>
              <w:t xml:space="preserve">10 </w:t>
            </w:r>
            <w:r w:rsidRPr="00152E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звуковой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частоты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Осциллограф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Микрофон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Плитка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электрическая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Комплект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соединительных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проводов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Штатив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универсальный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физический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152EAD" w:rsidRDefault="00097801" w:rsidP="00B41AB1">
            <w:pPr>
              <w:pStyle w:val="TableParagraph"/>
              <w:spacing w:line="239" w:lineRule="auto"/>
              <w:ind w:left="102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Сосуд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воды</w:t>
            </w:r>
            <w:r w:rsidRPr="00152EAD">
              <w:rPr>
                <w:rFonts w:ascii="Times New Roman" w:hAnsi="Times New Roman"/>
                <w:lang w:val="ru-RU"/>
              </w:rPr>
              <w:t xml:space="preserve"> с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прямоугольными</w:t>
            </w:r>
            <w:r w:rsidRPr="00152EA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стенками</w:t>
            </w:r>
            <w:r w:rsidRPr="00152EAD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(аквариум)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Столики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подъемные</w:t>
            </w:r>
            <w:proofErr w:type="spellEnd"/>
            <w:r>
              <w:rPr>
                <w:rFonts w:ascii="Times New Roman" w:hAnsi="Times New Roman"/>
              </w:rPr>
              <w:t xml:space="preserve"> (2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</w:rPr>
              <w:t>.)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152EAD" w:rsidRDefault="00097801" w:rsidP="00B41AB1">
            <w:pPr>
              <w:pStyle w:val="TableParagraph"/>
              <w:spacing w:line="241" w:lineRule="auto"/>
              <w:ind w:left="102"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Насос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вакуумный</w:t>
            </w:r>
            <w:r w:rsidRPr="00152EAD">
              <w:rPr>
                <w:rFonts w:ascii="Times New Roman" w:hAnsi="Times New Roman"/>
                <w:lang w:val="ru-RU"/>
              </w:rPr>
              <w:t xml:space="preserve"> с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тарелкой,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манометром</w:t>
            </w:r>
            <w:r w:rsidRPr="00152EAD">
              <w:rPr>
                <w:rFonts w:ascii="Times New Roman" w:hAnsi="Times New Roman"/>
                <w:lang w:val="ru-RU"/>
              </w:rPr>
              <w:t xml:space="preserve"> и</w:t>
            </w:r>
            <w:r w:rsidRPr="00152EA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колпаком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Насос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воздушный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ручной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Трубка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вакуумная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Груз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наборный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кг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152EAD" w:rsidRDefault="0009780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посуды</w:t>
            </w:r>
            <w:r w:rsidRPr="00152EAD">
              <w:rPr>
                <w:rFonts w:ascii="Times New Roman" w:hAnsi="Times New Roman"/>
                <w:lang w:val="ru-RU"/>
              </w:rPr>
              <w:t xml:space="preserve"> 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принадлежностей</w:t>
            </w:r>
            <w:r w:rsidRPr="00152EAD">
              <w:rPr>
                <w:rFonts w:ascii="Times New Roman" w:hAnsi="Times New Roman"/>
                <w:lang w:val="ru-RU"/>
              </w:rPr>
              <w:t xml:space="preserve"> к ней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152EAD" w:rsidRDefault="00097801" w:rsidP="00B41AB1">
            <w:pPr>
              <w:pStyle w:val="TableParagraph"/>
              <w:spacing w:line="239" w:lineRule="auto"/>
              <w:ind w:left="102" w:right="915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инструментов</w:t>
            </w:r>
            <w:r w:rsidRPr="00152EA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расходных</w:t>
            </w:r>
            <w:r w:rsidRPr="00152EA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материалов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097801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СИСТЕМА СРЕДСТВ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ИЗМЕРЕНИЯ</w:t>
            </w: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097801" w:rsidRDefault="00097801" w:rsidP="00B41AB1">
            <w:pPr>
              <w:pStyle w:val="TableParagraph"/>
              <w:spacing w:line="239" w:lineRule="auto"/>
              <w:ind w:left="102" w:right="915"/>
              <w:rPr>
                <w:rFonts w:ascii="Times New Roman" w:hAnsi="Times New Roman"/>
                <w:spacing w:val="-1"/>
                <w:lang w:val="ru-RU"/>
              </w:rPr>
            </w:pPr>
            <w:r w:rsidRPr="00097801">
              <w:rPr>
                <w:rFonts w:ascii="Times New Roman" w:hAnsi="Times New Roman"/>
                <w:spacing w:val="-1"/>
                <w:lang w:val="ru-RU"/>
              </w:rPr>
              <w:t>Компьютерный измерительный блок с набором датчиков, осциллографическая приставка, секундомер, согласованный с датчиком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780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Pr="00097801" w:rsidRDefault="00097801" w:rsidP="00B41AB1">
            <w:pPr>
              <w:pStyle w:val="TableParagraph"/>
              <w:spacing w:line="239" w:lineRule="auto"/>
              <w:ind w:left="102" w:right="915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Комбинированная цифровая система измерений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01" w:rsidRDefault="0009780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Барометр-анероид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Pr="00152EAD" w:rsidRDefault="00144CC6" w:rsidP="00B41AB1">
            <w:pPr>
              <w:pStyle w:val="TableParagraph"/>
              <w:spacing w:line="239" w:lineRule="auto"/>
              <w:ind w:left="102" w:right="488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Динамометры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демонстрационные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(пара)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с</w:t>
            </w:r>
            <w:r w:rsidRPr="00152EA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принадлежностями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Ареометры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Манометр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жидкостный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демонстрационный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Манометр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механический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Метроном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Секундомер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демонстрационный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Манометр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металлический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Психрометр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гигрометр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Термометр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жидкостный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электронный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Амперметр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стрелочный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цифровой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Вольтметр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стрелочный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цифровой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Гальванометр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P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Цифровые измерители тока и напряжения на магнитных держателях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</w:rPr>
              <w:t>ДЕМОНСТРАЦИОННОЕ</w:t>
            </w:r>
            <w:r>
              <w:rPr>
                <w:rFonts w:ascii="Times New Roman" w:hAnsi="Times New Roman"/>
                <w:b/>
                <w:spacing w:val="-1"/>
              </w:rPr>
              <w:t xml:space="preserve"> ОБОРУДОВАНИЕ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МЕХАНИКЕ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4CC6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Pr="00152EAD" w:rsidRDefault="00144CC6" w:rsidP="00144CC6">
            <w:pPr>
              <w:pStyle w:val="TableParagraph"/>
              <w:spacing w:line="239" w:lineRule="auto"/>
              <w:ind w:left="102" w:right="9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по механике поступательного прямолинейного движения, согласованный с компьютерным измерительным блоком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C6" w:rsidRDefault="00144CC6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F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Pr="00152EAD" w:rsidRDefault="00C077D1" w:rsidP="00C077D1">
            <w:pPr>
              <w:pStyle w:val="TableParagraph"/>
              <w:spacing w:line="239" w:lineRule="auto"/>
              <w:ind w:left="102" w:right="9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lang w:val="ru-RU"/>
              </w:rPr>
              <w:t>Комплект по механике поступательного прямолинейного движения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на базе комбинированной цифровой системы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F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Модель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системы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отсчета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F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Pr="00152EAD" w:rsidRDefault="00055F04" w:rsidP="00B41AB1">
            <w:pPr>
              <w:pStyle w:val="TableParagraph"/>
              <w:spacing w:line="241" w:lineRule="auto"/>
              <w:ind w:left="102" w:right="1183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по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статике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с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магнитными</w:t>
            </w:r>
            <w:r w:rsidRPr="00152EA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держателями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5F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Pr="00152EAD" w:rsidRDefault="00055F04" w:rsidP="00B41AB1">
            <w:pPr>
              <w:pStyle w:val="TableParagraph"/>
              <w:spacing w:line="241" w:lineRule="auto"/>
              <w:ind w:left="102" w:right="1594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Тележки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легкоподвижные</w:t>
            </w:r>
            <w:r w:rsidRPr="00152EAD">
              <w:rPr>
                <w:rFonts w:ascii="Times New Roman" w:hAnsi="Times New Roman"/>
                <w:lang w:val="ru-RU"/>
              </w:rPr>
              <w:t xml:space="preserve"> с</w:t>
            </w:r>
            <w:r w:rsidRPr="00152EA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принадлежностями</w:t>
            </w:r>
            <w:r w:rsidRPr="00152EA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(пара)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F04" w:rsidRDefault="00055F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41" w:lineRule="auto"/>
              <w:ind w:left="102" w:right="159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Прибор для демонстрации законов механики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1" w:lineRule="auto"/>
              <w:ind w:left="102" w:right="159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«Вращение»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1" w:lineRule="auto"/>
              <w:ind w:left="102" w:right="1594"/>
              <w:rPr>
                <w:rFonts w:ascii="Times New Roman" w:hAnsi="Times New Roman"/>
                <w:spacing w:val="-1"/>
                <w:lang w:val="ru-RU"/>
              </w:rPr>
            </w:pP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>Отдельные</w:t>
            </w:r>
            <w:r w:rsidRPr="00152EA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>приборы</w:t>
            </w:r>
            <w:r w:rsidRPr="00152EAD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152EA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>дополнительное</w:t>
            </w:r>
            <w:r w:rsidRPr="00152EAD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>оборудование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Ведерко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Архимеда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39" w:lineRule="auto"/>
              <w:ind w:left="102"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Камертоны</w:t>
            </w:r>
            <w:r w:rsidRPr="00152EAD">
              <w:rPr>
                <w:rFonts w:ascii="Times New Roman" w:hAnsi="Times New Roman"/>
                <w:lang w:val="ru-RU"/>
              </w:rPr>
              <w:t xml:space="preserve"> на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резонирующих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ящиках</w:t>
            </w:r>
            <w:r w:rsidRPr="00152EAD">
              <w:rPr>
                <w:rFonts w:ascii="Times New Roman" w:hAnsi="Times New Roman"/>
                <w:lang w:val="ru-RU"/>
              </w:rPr>
              <w:t xml:space="preserve"> с</w:t>
            </w:r>
            <w:r w:rsidRPr="00152EAD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молоточком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Пресс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гидравлический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тел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равной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массы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равного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объема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волновая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41" w:lineRule="auto"/>
              <w:ind w:left="102" w:right="654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давления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в</w:t>
            </w:r>
            <w:r w:rsidRPr="00152EA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жидкости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41" w:lineRule="auto"/>
              <w:ind w:left="102" w:right="351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атмосферного</w:t>
            </w:r>
            <w:r w:rsidRPr="00152EA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давления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Призма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наклоняющаяся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отвесом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Рычаг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демонстрационный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Сосуды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сообщающиеся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Стакан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отливной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Трубка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Ньютона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Паскаля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b/>
                <w:spacing w:val="-2"/>
                <w:lang w:val="ru-RU"/>
              </w:rPr>
              <w:t>ДЕМОНСТРАЦИОННОЕ</w:t>
            </w:r>
            <w:r w:rsidRPr="00152EA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>ОБОРУДОВАНИЕ</w:t>
            </w:r>
            <w:r w:rsidRPr="00152EAD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lang w:val="ru-RU"/>
              </w:rPr>
              <w:t>ПО</w:t>
            </w:r>
            <w:r w:rsidRPr="00152EAD">
              <w:rPr>
                <w:rFonts w:ascii="Times New Roman" w:hAnsi="Times New Roman"/>
                <w:b/>
                <w:spacing w:val="-2"/>
                <w:lang w:val="ru-RU"/>
              </w:rPr>
              <w:t xml:space="preserve"> МОЛЕКУЛЯРНОЙ </w:t>
            </w:r>
            <w:r w:rsidRPr="00152EAD">
              <w:rPr>
                <w:rFonts w:ascii="Times New Roman" w:hAnsi="Times New Roman"/>
                <w:b/>
                <w:spacing w:val="-1"/>
                <w:lang w:val="ru-RU"/>
              </w:rPr>
              <w:t xml:space="preserve">ФИЗИКЕ </w:t>
            </w:r>
            <w:r w:rsidRPr="00152EAD">
              <w:rPr>
                <w:rFonts w:ascii="Times New Roman" w:hAnsi="Times New Roman"/>
                <w:b/>
                <w:lang w:val="ru-RU"/>
              </w:rPr>
              <w:t>И</w:t>
            </w:r>
            <w:r w:rsidRPr="00152EA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2"/>
                <w:lang w:val="ru-RU"/>
              </w:rPr>
              <w:t>ТЕРМОДИНАМИКЕ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Модель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двигателя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внутреннего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сгорания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для изучения газовых законов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Модели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кристаллических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решеток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Модель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броуновского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движения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капилляров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Огниво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воздушное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39" w:lineRule="auto"/>
              <w:ind w:left="102" w:right="172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теплопроводности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тел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изучения газовых</w:t>
            </w:r>
            <w:r w:rsidRPr="00152EAD">
              <w:rPr>
                <w:rFonts w:ascii="Times New Roman" w:hAnsi="Times New Roman"/>
                <w:lang w:val="ru-RU"/>
              </w:rPr>
              <w:t xml:space="preserve"> законов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Теплоприемники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пара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39" w:lineRule="auto"/>
              <w:ind w:left="102" w:right="560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Трубка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конвекции</w:t>
            </w:r>
            <w:r w:rsidRPr="00152EAD">
              <w:rPr>
                <w:rFonts w:ascii="Times New Roman" w:hAnsi="Times New Roman"/>
                <w:lang w:val="ru-RU"/>
              </w:rPr>
              <w:t xml:space="preserve"> в</w:t>
            </w:r>
            <w:r w:rsidRPr="00152EA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жидкости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Цилиндры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свинцовые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стругом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Шар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взвешивания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воздуха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152EAD" w:rsidRDefault="00C077D1" w:rsidP="00B41AB1">
            <w:pPr>
              <w:pStyle w:val="TableParagraph"/>
              <w:spacing w:line="239" w:lineRule="auto"/>
              <w:ind w:left="102" w:right="759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Приборы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наблюдения теплового</w:t>
            </w:r>
            <w:r w:rsidRPr="00152EA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расширения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C077D1" w:rsidRDefault="00C077D1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ДЕМОНСТРАЦИОННОЕ ОБОРУДОВАНИЕ ПО ЭЛЕКТРОДИНАМИКЕ СТАТИЧЕСКИХ И СТАЦИОНАРНЫХ ЭЛЕКТРОМАГНИТНЫХ ПОЛЕЙ И ЭЛЕКТРОМАГНИТНЫХ КОЛЕБАНИЙ И ВОЛН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C077D1" w:rsidRDefault="00C077D1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spacing w:val="-1"/>
                <w:lang w:val="ru-RU"/>
              </w:rPr>
            </w:pPr>
            <w:r w:rsidRPr="00C077D1">
              <w:rPr>
                <w:rFonts w:ascii="Times New Roman" w:hAnsi="Times New Roman"/>
                <w:spacing w:val="-1"/>
                <w:lang w:val="ru-RU"/>
              </w:rPr>
              <w:t xml:space="preserve">Набор по электростатике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77D1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Pr="00C077D1" w:rsidRDefault="00614AC7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Набор для изучения движения электронов в электрическом и магнитном </w:t>
            </w:r>
            <w:proofErr w:type="gramStart"/>
            <w:r>
              <w:rPr>
                <w:rFonts w:ascii="Times New Roman" w:hAnsi="Times New Roman"/>
                <w:spacing w:val="-1"/>
                <w:lang w:val="ru-RU"/>
              </w:rPr>
              <w:t>полях</w:t>
            </w:r>
            <w:proofErr w:type="gramEnd"/>
            <w:r w:rsidR="00993404">
              <w:rPr>
                <w:rFonts w:ascii="Times New Roman" w:hAnsi="Times New Roman"/>
                <w:spacing w:val="-1"/>
                <w:lang w:val="ru-RU"/>
              </w:rPr>
              <w:t xml:space="preserve"> и тока в вакууме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7D1" w:rsidRDefault="00C077D1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Электрометры с принадлежностями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Трансформатор универсальный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 для исследования свойств электромагнитных волн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39" w:lineRule="auto"/>
              <w:ind w:left="102" w:right="759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Набор для исследования электрических цепей постоянного тока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Источник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высокого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напряжения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Султаны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электрические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Конденсатор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переменной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емкости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Конденсатор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разборный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Маятники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электростатические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пара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Палочки</w:t>
            </w:r>
            <w:r w:rsidRPr="00152EAD">
              <w:rPr>
                <w:rFonts w:ascii="Times New Roman" w:hAnsi="Times New Roman"/>
                <w:lang w:val="ru-RU"/>
              </w:rPr>
              <w:t xml:space="preserve"> из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стекла,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эбонита</w:t>
            </w:r>
            <w:r w:rsidRPr="00152EAD">
              <w:rPr>
                <w:rFonts w:ascii="Times New Roman" w:hAnsi="Times New Roman"/>
                <w:lang w:val="ru-RU"/>
              </w:rPr>
              <w:t xml:space="preserve"> и др.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выключателей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переключателей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Магазин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резисторов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демонстрационный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ползунковых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реостатов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Штативы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изолирующие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электролизу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39" w:lineRule="auto"/>
              <w:ind w:left="102"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наблюдения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движения электронов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в</w:t>
            </w:r>
            <w:r w:rsidRPr="00152EA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электрическом</w:t>
            </w:r>
            <w:r w:rsidRPr="00152EAD">
              <w:rPr>
                <w:rFonts w:ascii="Times New Roman" w:hAnsi="Times New Roman"/>
                <w:lang w:val="ru-RU"/>
              </w:rPr>
              <w:t xml:space="preserve"> и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магнитном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152EAD">
              <w:rPr>
                <w:rFonts w:ascii="Times New Roman" w:hAnsi="Times New Roman"/>
                <w:spacing w:val="-1"/>
                <w:lang w:val="ru-RU"/>
              </w:rPr>
              <w:t>полях</w:t>
            </w:r>
            <w:proofErr w:type="gramEnd"/>
            <w:r w:rsidRPr="00152EAD">
              <w:rPr>
                <w:rFonts w:ascii="Times New Roman" w:hAnsi="Times New Roman"/>
                <w:lang w:val="ru-RU"/>
              </w:rPr>
              <w:t xml:space="preserve"> и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изучения </w:t>
            </w:r>
            <w:r w:rsidRPr="00152EAD">
              <w:rPr>
                <w:rFonts w:ascii="Times New Roman" w:hAnsi="Times New Roman"/>
                <w:lang w:val="ru-RU"/>
              </w:rPr>
              <w:t>тока</w:t>
            </w:r>
            <w:r w:rsidRPr="00152EA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в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>вакууме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Звонок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демонстрационный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Катушка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дроссельная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Батарея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конденсаторов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(Н)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Катушка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магнитного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поля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тока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(2</w:t>
            </w:r>
            <w:r w:rsidRPr="00152EA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шт.)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спектров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магнитных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полей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41" w:lineRule="auto"/>
              <w:ind w:left="102" w:right="389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полосовых,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дугообразных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 xml:space="preserve">и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кольцевых</w:t>
            </w:r>
            <w:r w:rsidRPr="00152EAD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Стрелки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магнитные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штативах</w:t>
            </w:r>
            <w:r w:rsidRPr="00152EAD">
              <w:rPr>
                <w:rFonts w:ascii="Times New Roman" w:hAnsi="Times New Roman"/>
                <w:lang w:val="ru-RU"/>
              </w:rPr>
              <w:t xml:space="preserve"> (2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шт.)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39" w:lineRule="auto"/>
              <w:ind w:left="102" w:right="100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152EAD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параллельных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токов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39" w:lineRule="auto"/>
              <w:ind w:left="102"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вращения рамки</w:t>
            </w:r>
            <w:r w:rsidRPr="00152EAD">
              <w:rPr>
                <w:rFonts w:ascii="Times New Roman" w:hAnsi="Times New Roman"/>
                <w:lang w:val="ru-RU"/>
              </w:rPr>
              <w:t xml:space="preserve"> с 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>током</w:t>
            </w:r>
            <w:r w:rsidRPr="00152EAD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lang w:val="ru-RU"/>
              </w:rPr>
              <w:t>в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 xml:space="preserve"> магнитном </w:t>
            </w:r>
            <w:r w:rsidRPr="00152EAD">
              <w:rPr>
                <w:rFonts w:ascii="Times New Roman" w:hAnsi="Times New Roman"/>
                <w:lang w:val="ru-RU"/>
              </w:rPr>
              <w:t>поле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152EAD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152EAD">
              <w:rPr>
                <w:rFonts w:ascii="Times New Roman" w:hAnsi="Times New Roman"/>
                <w:lang w:val="ru-RU"/>
              </w:rPr>
              <w:t xml:space="preserve"> для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изучения правила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Ленца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для демонстрации спектров электрических полей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993404" w:rsidP="00B41AB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Машина электрическая обратимая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99340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по передаче электрической энергии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Прибор для демонстрации принципов радиосвязи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EA367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ДЕМОНСТРАЦИОННОЕ</w:t>
            </w:r>
            <w:r w:rsidRPr="00152EA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ОБОРУДОВАНИЕ</w:t>
            </w:r>
            <w:r w:rsidRPr="00152EAD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152E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ОПТИКЕ</w:t>
            </w:r>
            <w:r w:rsidRPr="00152EA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152E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КВАНТОВОЙ</w:t>
            </w:r>
            <w:r w:rsidRPr="00152EA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EA3674" w:rsidP="00EA36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152EA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геометрической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оптике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магнитных</w:t>
            </w:r>
            <w:r w:rsidRPr="00152EA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держателях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EA367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камья оптическая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с лазерным источником света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EA367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9340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Pr="0099340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EA3674">
              <w:rPr>
                <w:rFonts w:ascii="Times New Roman" w:hAnsi="Times New Roman" w:cs="Times New Roman"/>
                <w:lang w:val="ru-RU"/>
              </w:rPr>
              <w:t>Комплект по волновой оптике на основе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графопроектора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EA367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4" w:rsidRDefault="0099340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367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дифракционных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решеток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367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Pr="00EA367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геомет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ической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оптике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7F08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Pr="00207F08" w:rsidRDefault="00207F08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 линз и зеркал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7F08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Фонарь оптический со скамьей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7F08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 по дифракции, интерференции и поляризации света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367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светофильтров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367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Pr="00152EAD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спектральных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трубок</w:t>
            </w:r>
            <w:r w:rsidRPr="00152EAD">
              <w:rPr>
                <w:rFonts w:ascii="Times New Roman" w:hAnsi="Times New Roman"/>
                <w:lang w:val="ru-RU"/>
              </w:rPr>
              <w:t xml:space="preserve"> с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источником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питания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367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Pr="00152EAD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52EAD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152EAD">
              <w:rPr>
                <w:rFonts w:ascii="Times New Roman" w:hAnsi="Times New Roman"/>
                <w:lang w:val="ru-RU"/>
              </w:rPr>
              <w:t xml:space="preserve"> со</w:t>
            </w:r>
            <w:r w:rsidRPr="00152EA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счетчиком</w:t>
            </w:r>
            <w:r w:rsidRPr="00152EAD">
              <w:rPr>
                <w:rFonts w:ascii="Times New Roman" w:hAnsi="Times New Roman"/>
                <w:lang w:val="ru-RU"/>
              </w:rPr>
              <w:t xml:space="preserve"> </w:t>
            </w:r>
            <w:r w:rsidRPr="00152EAD">
              <w:rPr>
                <w:rFonts w:ascii="Times New Roman" w:hAnsi="Times New Roman"/>
                <w:spacing w:val="-1"/>
                <w:lang w:val="ru-RU"/>
              </w:rPr>
              <w:t>Гейгера-Мюллера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A3674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B41AB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Газоразрядный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счетчик</w:t>
            </w:r>
            <w:proofErr w:type="spellEnd"/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4" w:rsidRDefault="00EA3674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7F08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Pr="00207F08" w:rsidRDefault="00207F08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Камера для демонстрации </w:t>
            </w:r>
            <w:proofErr w:type="gramStart"/>
            <w:r>
              <w:rPr>
                <w:rFonts w:ascii="Times New Roman" w:hAnsi="Times New Roman" w:cs="Times New Roman"/>
                <w:spacing w:val="-1"/>
                <w:lang w:val="ru-RU"/>
              </w:rPr>
              <w:t>α</w:t>
            </w:r>
            <w:r>
              <w:rPr>
                <w:rFonts w:ascii="Times New Roman" w:hAnsi="Times New Roman"/>
                <w:spacing w:val="-1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pacing w:val="-1"/>
                <w:lang w:val="ru-RU"/>
              </w:rPr>
              <w:t>частиц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07F08" w:rsidRPr="00DC6F7C" w:rsidTr="00E02489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B41AB1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Газоразрядный счетчик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F08" w:rsidRDefault="00207F08" w:rsidP="00E024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3460" w:rsidRDefault="00207F08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D1"/>
    <w:rsid w:val="00024732"/>
    <w:rsid w:val="00055F04"/>
    <w:rsid w:val="0007189A"/>
    <w:rsid w:val="00097801"/>
    <w:rsid w:val="00144CC6"/>
    <w:rsid w:val="00207F08"/>
    <w:rsid w:val="005131A5"/>
    <w:rsid w:val="005D0831"/>
    <w:rsid w:val="00614AC7"/>
    <w:rsid w:val="00637BD1"/>
    <w:rsid w:val="00753DEF"/>
    <w:rsid w:val="008F434E"/>
    <w:rsid w:val="00993404"/>
    <w:rsid w:val="00C077D1"/>
    <w:rsid w:val="00EA3674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B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63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37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B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63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37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4</cp:revision>
  <dcterms:created xsi:type="dcterms:W3CDTF">2018-10-10T21:59:00Z</dcterms:created>
  <dcterms:modified xsi:type="dcterms:W3CDTF">2018-10-11T03:10:00Z</dcterms:modified>
</cp:coreProperties>
</file>