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E7F" w:rsidRPr="00B9384F" w:rsidRDefault="00C03B5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bookmarkStart w:id="0" w:name="_GoBack"/>
      <w:r w:rsidRPr="00B938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Анкета для педагогов</w:t>
      </w:r>
      <w:r w:rsidRPr="00B9384F">
        <w:rPr>
          <w:lang w:val="ru-RU"/>
        </w:rPr>
        <w:br/>
      </w:r>
      <w:r w:rsidRPr="00B938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«Определение уровня </w:t>
      </w:r>
      <w:proofErr w:type="spellStart"/>
      <w:r w:rsidRPr="00B938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сформированности</w:t>
      </w:r>
      <w:proofErr w:type="spellEnd"/>
      <w:r w:rsidRPr="00B938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профессиональных компетентностей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B938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педагога»</w:t>
      </w:r>
    </w:p>
    <w:bookmarkEnd w:id="0"/>
    <w:p w:rsidR="00946E7F" w:rsidRPr="00B9384F" w:rsidRDefault="00C03B5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9384F">
        <w:rPr>
          <w:rFonts w:hAnsi="Times New Roman" w:cs="Times New Roman"/>
          <w:color w:val="000000"/>
          <w:sz w:val="24"/>
          <w:szCs w:val="24"/>
          <w:lang w:val="ru-RU"/>
        </w:rPr>
        <w:t>Анкета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384F">
        <w:rPr>
          <w:rFonts w:hAnsi="Times New Roman" w:cs="Times New Roman"/>
          <w:color w:val="000000"/>
          <w:sz w:val="24"/>
          <w:szCs w:val="24"/>
          <w:lang w:val="ru-RU"/>
        </w:rPr>
        <w:t xml:space="preserve">составлена по материалам В.Д. </w:t>
      </w:r>
      <w:proofErr w:type="spellStart"/>
      <w:r w:rsidRPr="00B9384F">
        <w:rPr>
          <w:rFonts w:hAnsi="Times New Roman" w:cs="Times New Roman"/>
          <w:color w:val="000000"/>
          <w:sz w:val="24"/>
          <w:szCs w:val="24"/>
          <w:lang w:val="ru-RU"/>
        </w:rPr>
        <w:t>Шадрикова</w:t>
      </w:r>
      <w:proofErr w:type="spellEnd"/>
      <w:r w:rsidRPr="00B9384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46E7F" w:rsidRPr="00B9384F" w:rsidRDefault="00C03B5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938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Цель:</w:t>
      </w:r>
      <w:r w:rsidRPr="00B9384F">
        <w:rPr>
          <w:rFonts w:hAnsi="Times New Roman" w:cs="Times New Roman"/>
          <w:color w:val="000000"/>
          <w:sz w:val="24"/>
          <w:szCs w:val="24"/>
          <w:lang w:val="ru-RU"/>
        </w:rPr>
        <w:t xml:space="preserve"> выявление уровня </w:t>
      </w:r>
      <w:proofErr w:type="spellStart"/>
      <w:r w:rsidRPr="00B9384F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сформированности</w:t>
      </w:r>
      <w:proofErr w:type="spellEnd"/>
      <w:r w:rsidRPr="00B9384F">
        <w:rPr>
          <w:rFonts w:hAnsi="Times New Roman" w:cs="Times New Roman"/>
          <w:color w:val="000000"/>
          <w:sz w:val="24"/>
          <w:szCs w:val="24"/>
          <w:lang w:val="ru-RU"/>
        </w:rPr>
        <w:t xml:space="preserve"> базовых компетентностей педагогов, позволяющих эффективно осуществлять педагогическую деятельность.</w:t>
      </w:r>
    </w:p>
    <w:p w:rsidR="00946E7F" w:rsidRPr="00B9384F" w:rsidRDefault="00C03B5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9384F">
        <w:rPr>
          <w:rFonts w:hAnsi="Times New Roman" w:cs="Times New Roman"/>
          <w:color w:val="000000"/>
          <w:sz w:val="24"/>
          <w:szCs w:val="24"/>
          <w:lang w:val="ru-RU"/>
        </w:rPr>
        <w:t>Анкета содержит 81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384F">
        <w:rPr>
          <w:rFonts w:hAnsi="Times New Roman" w:cs="Times New Roman"/>
          <w:color w:val="000000"/>
          <w:sz w:val="24"/>
          <w:szCs w:val="24"/>
          <w:lang w:val="ru-RU"/>
        </w:rPr>
        <w:t>вопрос, отражающий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384F">
        <w:rPr>
          <w:rFonts w:hAnsi="Times New Roman" w:cs="Times New Roman"/>
          <w:color w:val="000000"/>
          <w:sz w:val="24"/>
          <w:szCs w:val="24"/>
          <w:lang w:val="ru-RU"/>
        </w:rPr>
        <w:t>шесть направлений базовых компетентностей педагога:</w:t>
      </w:r>
    </w:p>
    <w:p w:rsidR="00946E7F" w:rsidRDefault="00C03B5E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Личностные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качества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946E7F" w:rsidRPr="00B9384F" w:rsidRDefault="00C03B5E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9384F">
        <w:rPr>
          <w:rFonts w:hAnsi="Times New Roman" w:cs="Times New Roman"/>
          <w:color w:val="000000"/>
          <w:sz w:val="24"/>
          <w:szCs w:val="24"/>
          <w:lang w:val="ru-RU"/>
        </w:rPr>
        <w:t>Постановка целей и задач педагогической деятельности.</w:t>
      </w:r>
    </w:p>
    <w:p w:rsidR="00946E7F" w:rsidRDefault="00C03B5E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Мотивация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учебной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деятельности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946E7F" w:rsidRDefault="00C03B5E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Информационная компетентность.</w:t>
      </w:r>
    </w:p>
    <w:p w:rsidR="00946E7F" w:rsidRPr="00B9384F" w:rsidRDefault="00C03B5E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9384F">
        <w:rPr>
          <w:rFonts w:hAnsi="Times New Roman" w:cs="Times New Roman"/>
          <w:color w:val="000000"/>
          <w:sz w:val="24"/>
          <w:szCs w:val="24"/>
          <w:lang w:val="ru-RU"/>
        </w:rPr>
        <w:t>Разработка программ педагогической деятельности и принятие педагогических решений.</w:t>
      </w:r>
    </w:p>
    <w:p w:rsidR="00946E7F" w:rsidRPr="00B9384F" w:rsidRDefault="00C03B5E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B9384F">
        <w:rPr>
          <w:rFonts w:hAnsi="Times New Roman" w:cs="Times New Roman"/>
          <w:color w:val="000000"/>
          <w:sz w:val="24"/>
          <w:szCs w:val="24"/>
          <w:lang w:val="ru-RU"/>
        </w:rPr>
        <w:t>Компетенции в организации учебной деятельности.</w:t>
      </w:r>
    </w:p>
    <w:p w:rsidR="00946E7F" w:rsidRPr="00B9384F" w:rsidRDefault="00C03B5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938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Инструкция для педагогов:</w:t>
      </w:r>
      <w:r w:rsidRPr="00B9384F">
        <w:rPr>
          <w:rFonts w:hAnsi="Times New Roman" w:cs="Times New Roman"/>
          <w:color w:val="000000"/>
          <w:sz w:val="24"/>
          <w:szCs w:val="24"/>
          <w:lang w:val="ru-RU"/>
        </w:rPr>
        <w:t xml:space="preserve"> отметьте один из вариантов ответов.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59"/>
        <w:gridCol w:w="5819"/>
        <w:gridCol w:w="436"/>
        <w:gridCol w:w="562"/>
        <w:gridCol w:w="1801"/>
      </w:tblGrid>
      <w:tr w:rsidR="00946E7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6E7F" w:rsidRDefault="00C03B5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6E7F" w:rsidRDefault="00C03B5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Вопрос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6E7F" w:rsidRDefault="00C03B5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Варианты ответа</w:t>
            </w:r>
          </w:p>
        </w:tc>
      </w:tr>
      <w:tr w:rsidR="00946E7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6E7F" w:rsidRDefault="00946E7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6E7F" w:rsidRDefault="00946E7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6E7F" w:rsidRDefault="00C03B5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6E7F" w:rsidRDefault="00C03B5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6E7F" w:rsidRDefault="00C03B5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Затрудняюсь ответить</w:t>
            </w:r>
          </w:p>
        </w:tc>
      </w:tr>
      <w:tr w:rsidR="00946E7F" w:rsidRPr="00B938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6E7F" w:rsidRDefault="00C03B5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6E7F" w:rsidRPr="00B9384F" w:rsidRDefault="00C03B5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38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Верите ли Вы в силы и возможности своих учеников?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6E7F" w:rsidRPr="00B9384F" w:rsidRDefault="00946E7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6E7F" w:rsidRPr="00B9384F" w:rsidRDefault="00946E7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6E7F" w:rsidRPr="00B9384F" w:rsidRDefault="00946E7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46E7F" w:rsidRPr="00B9384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6E7F" w:rsidRDefault="00C03B5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6E7F" w:rsidRPr="00B9384F" w:rsidRDefault="00C03B5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38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Умеете ли Вы находить положительные стороны у каждого обучающегося, строить образовательный процесс с опорой на эти стороны, поддерживать позитивные силы развития?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6E7F" w:rsidRPr="00B9384F" w:rsidRDefault="00946E7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6E7F" w:rsidRPr="00B9384F" w:rsidRDefault="00946E7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6E7F" w:rsidRPr="00B9384F" w:rsidRDefault="00946E7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46E7F" w:rsidRPr="00E9417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6E7F" w:rsidRDefault="00C03B5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6E7F" w:rsidRPr="00B9384F" w:rsidRDefault="00C03B5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38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Знакомы ли Вы с индивидуальными и возрастными особенностями </w:t>
            </w:r>
            <w:proofErr w:type="gramStart"/>
            <w:r w:rsidRPr="00B938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B938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?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6E7F" w:rsidRPr="00B9384F" w:rsidRDefault="00946E7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6E7F" w:rsidRPr="00B9384F" w:rsidRDefault="00946E7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6E7F" w:rsidRPr="00B9384F" w:rsidRDefault="00946E7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46E7F" w:rsidRPr="00B9384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6E7F" w:rsidRDefault="00C03B5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6E7F" w:rsidRPr="00B9384F" w:rsidRDefault="00C03B5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38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Умеете ли Вы создавать «ситуацию успеха» для каждого обучающегося?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6E7F" w:rsidRPr="00B9384F" w:rsidRDefault="00946E7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6E7F" w:rsidRPr="00B9384F" w:rsidRDefault="00946E7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6E7F" w:rsidRPr="00B9384F" w:rsidRDefault="00946E7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46E7F" w:rsidRPr="00B9384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6E7F" w:rsidRDefault="00C03B5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6E7F" w:rsidRPr="00B9384F" w:rsidRDefault="00C03B5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38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Готовы ли Вы поддерживать ученика, искать пути и методы, отслеживающие его успешность?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6E7F" w:rsidRPr="00B9384F" w:rsidRDefault="00946E7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6E7F" w:rsidRPr="00B9384F" w:rsidRDefault="00946E7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6E7F" w:rsidRPr="00B9384F" w:rsidRDefault="00946E7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46E7F" w:rsidRPr="00B9384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6E7F" w:rsidRDefault="00C03B5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6E7F" w:rsidRPr="00B9384F" w:rsidRDefault="00C03B5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38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Умеете ли Вы выстраивать систему формирования материальных и духовных интересов обучающихся?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6E7F" w:rsidRPr="00B9384F" w:rsidRDefault="00946E7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6E7F" w:rsidRPr="00B9384F" w:rsidRDefault="00946E7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6E7F" w:rsidRPr="00B9384F" w:rsidRDefault="00946E7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46E7F" w:rsidRPr="00E9417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6E7F" w:rsidRDefault="00C03B5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6E7F" w:rsidRPr="00B9384F" w:rsidRDefault="00C03B5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38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Умеете ли Вы обеспечить успех в деятельности </w:t>
            </w:r>
            <w:proofErr w:type="gramStart"/>
            <w:r w:rsidRPr="00B938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обучающегося</w:t>
            </w:r>
            <w:proofErr w:type="gramEnd"/>
            <w:r w:rsidRPr="00B938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?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6E7F" w:rsidRPr="00B9384F" w:rsidRDefault="00946E7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6E7F" w:rsidRPr="00B9384F" w:rsidRDefault="00946E7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6E7F" w:rsidRPr="00B9384F" w:rsidRDefault="00946E7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46E7F" w:rsidRPr="00E9417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6E7F" w:rsidRDefault="00C03B5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6E7F" w:rsidRPr="00B9384F" w:rsidRDefault="00C03B5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38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Владеете ли Вы теоретическими знаниями по психологии, характеризующими индивидуальные особенности </w:t>
            </w:r>
            <w:proofErr w:type="gramStart"/>
            <w:r w:rsidRPr="00B938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B938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?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6E7F" w:rsidRPr="00B9384F" w:rsidRDefault="00946E7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6E7F" w:rsidRPr="00B9384F" w:rsidRDefault="00946E7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6E7F" w:rsidRPr="00B9384F" w:rsidRDefault="00946E7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46E7F" w:rsidRPr="00E9417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6E7F" w:rsidRDefault="00C03B5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6E7F" w:rsidRPr="00B9384F" w:rsidRDefault="00C03B5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B938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Умеете ли Вы составить письменную и устную </w:t>
            </w:r>
            <w:r w:rsidRPr="00B938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характеристику обучающегося, отражающую разные аспекты его внутреннего мира?</w:t>
            </w:r>
            <w:proofErr w:type="gram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6E7F" w:rsidRPr="00B9384F" w:rsidRDefault="00946E7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6E7F" w:rsidRPr="00B9384F" w:rsidRDefault="00946E7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6E7F" w:rsidRPr="00B9384F" w:rsidRDefault="00946E7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46E7F" w:rsidRPr="00E9417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6E7F" w:rsidRDefault="00C03B5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6E7F" w:rsidRPr="00B9384F" w:rsidRDefault="00C03B5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38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Разрабатываете ли Вы </w:t>
            </w:r>
            <w:proofErr w:type="gramStart"/>
            <w:r w:rsidRPr="00B938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индивидуальные проекты</w:t>
            </w:r>
            <w:proofErr w:type="gramEnd"/>
            <w:r w:rsidRPr="00B938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на основе личных характеристик обучающихся?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6E7F" w:rsidRPr="00B9384F" w:rsidRDefault="00946E7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6E7F" w:rsidRPr="00B9384F" w:rsidRDefault="00946E7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6E7F" w:rsidRPr="00B9384F" w:rsidRDefault="00946E7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46E7F" w:rsidRPr="00B9384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6E7F" w:rsidRDefault="00C03B5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6E7F" w:rsidRPr="00B9384F" w:rsidRDefault="00C03B5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38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Учитываете ли Вы индивидуальные образовательные потребности ученика?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6E7F" w:rsidRPr="00B9384F" w:rsidRDefault="00946E7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6E7F" w:rsidRPr="00B9384F" w:rsidRDefault="00946E7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6E7F" w:rsidRPr="00B9384F" w:rsidRDefault="00946E7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46E7F" w:rsidRPr="00B9384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6E7F" w:rsidRDefault="00C03B5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6E7F" w:rsidRPr="00B9384F" w:rsidRDefault="00C03B5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38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Умеете ли Вы раскрыть ученику личностный смысл обучения?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6E7F" w:rsidRPr="00B9384F" w:rsidRDefault="00946E7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6E7F" w:rsidRPr="00B9384F" w:rsidRDefault="00946E7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6E7F" w:rsidRPr="00B9384F" w:rsidRDefault="00946E7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46E7F" w:rsidRPr="00B9384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6E7F" w:rsidRDefault="00C03B5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6E7F" w:rsidRPr="00B9384F" w:rsidRDefault="00C03B5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38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Реализуете ли Вы в своей педагогической деятельности личностно-ориентированные методы образования?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6E7F" w:rsidRPr="00B9384F" w:rsidRDefault="00946E7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6E7F" w:rsidRPr="00B9384F" w:rsidRDefault="00946E7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6E7F" w:rsidRPr="00B9384F" w:rsidRDefault="00946E7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46E7F" w:rsidRPr="00B9384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6E7F" w:rsidRDefault="00C03B5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6E7F" w:rsidRPr="00B9384F" w:rsidRDefault="00C03B5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38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Учитываете ли Вы мнение учащихся при оценивании?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6E7F" w:rsidRPr="00B9384F" w:rsidRDefault="00946E7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6E7F" w:rsidRPr="00B9384F" w:rsidRDefault="00946E7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6E7F" w:rsidRPr="00B9384F" w:rsidRDefault="00946E7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46E7F" w:rsidRPr="00B9384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6E7F" w:rsidRDefault="00C03B5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6E7F" w:rsidRPr="00B9384F" w:rsidRDefault="00C03B5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38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Считаете ли Вы свою точку зрения единственно правильной?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6E7F" w:rsidRPr="00B9384F" w:rsidRDefault="00946E7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6E7F" w:rsidRPr="00B9384F" w:rsidRDefault="00946E7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6E7F" w:rsidRPr="00B9384F" w:rsidRDefault="00946E7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46E7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6E7F" w:rsidRDefault="00C03B5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6E7F" w:rsidRDefault="00C03B5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B938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Готовы ли Вы гибко реагировать на высказывания </w:t>
            </w:r>
            <w:proofErr w:type="gramStart"/>
            <w:r w:rsidRPr="00B938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B938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?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Менять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свою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точку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зрения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6E7F" w:rsidRDefault="00946E7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6E7F" w:rsidRDefault="00946E7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6E7F" w:rsidRDefault="00946E7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46E7F" w:rsidRPr="00B9384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6E7F" w:rsidRDefault="00C03B5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6E7F" w:rsidRPr="00B9384F" w:rsidRDefault="00C03B5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38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Знакомы ли Вам игры, музыка, кинофильмы, популярные среди учеников?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6E7F" w:rsidRPr="00B9384F" w:rsidRDefault="00946E7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6E7F" w:rsidRPr="00B9384F" w:rsidRDefault="00946E7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6E7F" w:rsidRPr="00B9384F" w:rsidRDefault="00946E7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46E7F" w:rsidRPr="00B9384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6E7F" w:rsidRDefault="00C03B5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6E7F" w:rsidRPr="00B9384F" w:rsidRDefault="00C03B5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38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Способны ли Вы анализировать свою педагогическую деятельность?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6E7F" w:rsidRPr="00B9384F" w:rsidRDefault="00946E7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6E7F" w:rsidRPr="00B9384F" w:rsidRDefault="00946E7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6E7F" w:rsidRPr="00B9384F" w:rsidRDefault="00946E7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46E7F" w:rsidRPr="00B9384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6E7F" w:rsidRDefault="00C03B5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6E7F" w:rsidRPr="00B9384F" w:rsidRDefault="00C03B5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38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Читаете ли Вы газеты, журналы, книги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938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 по профилю профессиональной деятельности?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6E7F" w:rsidRPr="00B9384F" w:rsidRDefault="00946E7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6E7F" w:rsidRPr="00B9384F" w:rsidRDefault="00946E7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6E7F" w:rsidRPr="00B9384F" w:rsidRDefault="00946E7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46E7F" w:rsidRPr="00B9384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6E7F" w:rsidRDefault="00C03B5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6E7F" w:rsidRPr="00B9384F" w:rsidRDefault="00C03B5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38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Умеете ли Вы найти выход из эмоционально напряженной ситуации?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6E7F" w:rsidRPr="00B9384F" w:rsidRDefault="00946E7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6E7F" w:rsidRPr="00B9384F" w:rsidRDefault="00946E7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6E7F" w:rsidRPr="00B9384F" w:rsidRDefault="00946E7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46E7F" w:rsidRPr="00E9417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6E7F" w:rsidRDefault="00C03B5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6E7F" w:rsidRPr="00B9384F" w:rsidRDefault="00C03B5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38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Учитываете ли Вы поведение </w:t>
            </w:r>
            <w:proofErr w:type="gramStart"/>
            <w:r w:rsidRPr="00B938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обучающегося</w:t>
            </w:r>
            <w:proofErr w:type="gramEnd"/>
            <w:r w:rsidRPr="00B938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при оценивании?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6E7F" w:rsidRPr="00B9384F" w:rsidRDefault="00946E7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6E7F" w:rsidRPr="00B9384F" w:rsidRDefault="00946E7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6E7F" w:rsidRPr="00B9384F" w:rsidRDefault="00946E7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46E7F" w:rsidRPr="00B9384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6E7F" w:rsidRDefault="00C03B5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6E7F" w:rsidRPr="00B9384F" w:rsidRDefault="00C03B5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38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Известны ли Вам критерии отметок за письменные и устные ответы?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6E7F" w:rsidRPr="00B9384F" w:rsidRDefault="00946E7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6E7F" w:rsidRPr="00B9384F" w:rsidRDefault="00946E7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6E7F" w:rsidRPr="00B9384F" w:rsidRDefault="00946E7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46E7F" w:rsidRPr="00B9384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6E7F" w:rsidRDefault="00C03B5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6E7F" w:rsidRPr="00B9384F" w:rsidRDefault="00C03B5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38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Сохраняете ли Вы спокойствие в трудных ситуациях?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6E7F" w:rsidRPr="00B9384F" w:rsidRDefault="00946E7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6E7F" w:rsidRPr="00B9384F" w:rsidRDefault="00946E7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6E7F" w:rsidRPr="00B9384F" w:rsidRDefault="00946E7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46E7F" w:rsidRPr="00B9384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6E7F" w:rsidRDefault="00C03B5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6E7F" w:rsidRPr="00B9384F" w:rsidRDefault="00C03B5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38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Верите ли Вы в собственные силы как педагога?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6E7F" w:rsidRPr="00B9384F" w:rsidRDefault="00946E7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6E7F" w:rsidRPr="00B9384F" w:rsidRDefault="00946E7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6E7F" w:rsidRPr="00B9384F" w:rsidRDefault="00946E7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46E7F" w:rsidRPr="00B9384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6E7F" w:rsidRDefault="00C03B5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6E7F" w:rsidRPr="00B9384F" w:rsidRDefault="00C03B5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38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Осознаете ли Вы ценность и ответственность педагогической деятельности?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6E7F" w:rsidRPr="00B9384F" w:rsidRDefault="00946E7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6E7F" w:rsidRPr="00B9384F" w:rsidRDefault="00946E7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6E7F" w:rsidRPr="00B9384F" w:rsidRDefault="00946E7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46E7F" w:rsidRPr="00B9384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6E7F" w:rsidRDefault="00C03B5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6E7F" w:rsidRPr="00B9384F" w:rsidRDefault="00C03B5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38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Позитивно ли Вы настроены на профессиональную деятельность?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6E7F" w:rsidRPr="00B9384F" w:rsidRDefault="00946E7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6E7F" w:rsidRPr="00B9384F" w:rsidRDefault="00946E7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6E7F" w:rsidRPr="00B9384F" w:rsidRDefault="00946E7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46E7F" w:rsidRPr="00B9384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6E7F" w:rsidRDefault="00C03B5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6E7F" w:rsidRPr="00B9384F" w:rsidRDefault="00C03B5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38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Присутствует ли у Вас ли желание эффективно работать?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6E7F" w:rsidRPr="00B9384F" w:rsidRDefault="00946E7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6E7F" w:rsidRPr="00B9384F" w:rsidRDefault="00946E7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6E7F" w:rsidRPr="00B9384F" w:rsidRDefault="00946E7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46E7F" w:rsidRPr="00B9384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6E7F" w:rsidRDefault="00C03B5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6E7F" w:rsidRPr="00B9384F" w:rsidRDefault="00C03B5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38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Считаете ли Вы себя профессионалом?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6E7F" w:rsidRPr="00B9384F" w:rsidRDefault="00946E7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6E7F" w:rsidRPr="00B9384F" w:rsidRDefault="00946E7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6E7F" w:rsidRPr="00B9384F" w:rsidRDefault="00946E7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46E7F" w:rsidRPr="00B9384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6E7F" w:rsidRDefault="00C03B5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6E7F" w:rsidRPr="00B9384F" w:rsidRDefault="00C03B5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38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Имеете ли Вы в собственной библиотеке методические материалы по ФГОС?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6E7F" w:rsidRPr="00B9384F" w:rsidRDefault="00946E7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6E7F" w:rsidRPr="00B9384F" w:rsidRDefault="00946E7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6E7F" w:rsidRPr="00B9384F" w:rsidRDefault="00946E7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46E7F" w:rsidRPr="00B9384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6E7F" w:rsidRDefault="00C03B5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30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6E7F" w:rsidRPr="00B9384F" w:rsidRDefault="00C03B5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38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Владеете ли Вы способами перевода темы урока в учебную задачу?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6E7F" w:rsidRPr="00B9384F" w:rsidRDefault="00946E7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6E7F" w:rsidRPr="00B9384F" w:rsidRDefault="00946E7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6E7F" w:rsidRPr="00B9384F" w:rsidRDefault="00946E7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46E7F" w:rsidRPr="00B9384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6E7F" w:rsidRDefault="00C03B5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6E7F" w:rsidRPr="00B9384F" w:rsidRDefault="00C03B5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38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Умеете ли Вы сформулировать цель урока согласно предложенной теме?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6E7F" w:rsidRPr="00B9384F" w:rsidRDefault="00946E7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6E7F" w:rsidRPr="00B9384F" w:rsidRDefault="00946E7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6E7F" w:rsidRPr="00B9384F" w:rsidRDefault="00946E7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46E7F" w:rsidRPr="00B9384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6E7F" w:rsidRDefault="00C03B5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6E7F" w:rsidRPr="00B9384F" w:rsidRDefault="00C03B5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38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Умеете ли Вы выбрать УУД, адекватные цели урока?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6E7F" w:rsidRPr="00B9384F" w:rsidRDefault="00946E7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6E7F" w:rsidRPr="00B9384F" w:rsidRDefault="00946E7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6E7F" w:rsidRPr="00B9384F" w:rsidRDefault="00946E7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46E7F" w:rsidRPr="00B9384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6E7F" w:rsidRDefault="00C03B5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6E7F" w:rsidRPr="00B9384F" w:rsidRDefault="00C03B5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38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Используете ли Вы знания по психологии в организации учебного процесса?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6E7F" w:rsidRPr="00B9384F" w:rsidRDefault="00946E7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6E7F" w:rsidRPr="00B9384F" w:rsidRDefault="00946E7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6E7F" w:rsidRPr="00B9384F" w:rsidRDefault="00946E7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46E7F" w:rsidRPr="00B9384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6E7F" w:rsidRDefault="00C03B5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6E7F" w:rsidRPr="00B9384F" w:rsidRDefault="00C03B5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38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Учитываете ли Вы возрастные особенности учащихся при формулировании цели и задач урока?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6E7F" w:rsidRPr="00B9384F" w:rsidRDefault="00946E7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6E7F" w:rsidRPr="00B9384F" w:rsidRDefault="00946E7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6E7F" w:rsidRPr="00B9384F" w:rsidRDefault="00946E7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46E7F" w:rsidRPr="00B9384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6E7F" w:rsidRDefault="00C03B5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6E7F" w:rsidRPr="00B9384F" w:rsidRDefault="00C03B5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38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Учитываете ли индивидуальные особенности учеников при организации познавательной деятельности?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6E7F" w:rsidRPr="00B9384F" w:rsidRDefault="00946E7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6E7F" w:rsidRPr="00B9384F" w:rsidRDefault="00946E7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6E7F" w:rsidRPr="00B9384F" w:rsidRDefault="00946E7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46E7F" w:rsidRPr="00B9384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6E7F" w:rsidRDefault="00C03B5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6E7F" w:rsidRPr="00B9384F" w:rsidRDefault="00C03B5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38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Владеете ли Вы методиками и приемами формирования позитивной мотивации к познавательной деятельности на уроке?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6E7F" w:rsidRPr="00B9384F" w:rsidRDefault="00946E7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6E7F" w:rsidRPr="00B9384F" w:rsidRDefault="00946E7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6E7F" w:rsidRPr="00B9384F" w:rsidRDefault="00946E7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46E7F" w:rsidRPr="00E9417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6E7F" w:rsidRDefault="00C03B5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6E7F" w:rsidRPr="00B9384F" w:rsidRDefault="00C03B5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38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Умеете ли Вы создать ситуацию на уроке, позволяющую </w:t>
            </w:r>
            <w:proofErr w:type="gramStart"/>
            <w:r w:rsidRPr="00B938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обучающемуся</w:t>
            </w:r>
            <w:proofErr w:type="gramEnd"/>
            <w:r w:rsidRPr="00B938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поверить в свои силы?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6E7F" w:rsidRPr="00B9384F" w:rsidRDefault="00946E7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6E7F" w:rsidRPr="00B9384F" w:rsidRDefault="00946E7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6E7F" w:rsidRPr="00B9384F" w:rsidRDefault="00946E7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46E7F" w:rsidRPr="00B9384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6E7F" w:rsidRDefault="00C03B5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6E7F" w:rsidRPr="00B9384F" w:rsidRDefault="00C03B5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38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Демонстрируете ли Вы учебные достижения учеников родителям, одноклассникам?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6E7F" w:rsidRPr="00B9384F" w:rsidRDefault="00946E7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6E7F" w:rsidRPr="00B9384F" w:rsidRDefault="00946E7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6E7F" w:rsidRPr="00B9384F" w:rsidRDefault="00946E7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46E7F" w:rsidRPr="00B9384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6E7F" w:rsidRDefault="00C03B5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6E7F" w:rsidRPr="00B9384F" w:rsidRDefault="00C03B5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38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Владеете ли Вы знаниями современных достижений в области методики обучения?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6E7F" w:rsidRPr="00B9384F" w:rsidRDefault="00946E7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6E7F" w:rsidRPr="00B9384F" w:rsidRDefault="00946E7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6E7F" w:rsidRPr="00B9384F" w:rsidRDefault="00946E7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46E7F" w:rsidRPr="00B9384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6E7F" w:rsidRDefault="00C03B5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6E7F" w:rsidRPr="00B9384F" w:rsidRDefault="00C03B5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38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Владеете ли Вы различными методами оценивания?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6E7F" w:rsidRPr="00B9384F" w:rsidRDefault="00946E7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6E7F" w:rsidRPr="00B9384F" w:rsidRDefault="00946E7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6E7F" w:rsidRPr="00B9384F" w:rsidRDefault="00946E7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46E7F" w:rsidRPr="00B9384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6E7F" w:rsidRDefault="00C03B5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6E7F" w:rsidRPr="00B9384F" w:rsidRDefault="00C03B5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38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Знакомы ли Вы с методическими рекомендациями по вопросам оценивания учебной деятельности?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6E7F" w:rsidRPr="00B9384F" w:rsidRDefault="00946E7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6E7F" w:rsidRPr="00B9384F" w:rsidRDefault="00946E7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6E7F" w:rsidRPr="00B9384F" w:rsidRDefault="00946E7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46E7F" w:rsidRPr="00B9384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6E7F" w:rsidRDefault="00C03B5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6E7F" w:rsidRPr="00B9384F" w:rsidRDefault="00C03B5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38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Считаете ли Вы педагогическое оценивание инструментом осознания обучающимися своих достижений и недоработок?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6E7F" w:rsidRPr="00B9384F" w:rsidRDefault="00946E7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6E7F" w:rsidRPr="00B9384F" w:rsidRDefault="00946E7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6E7F" w:rsidRPr="00B9384F" w:rsidRDefault="00946E7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46E7F" w:rsidRPr="00B9384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6E7F" w:rsidRDefault="00C03B5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6E7F" w:rsidRPr="00B9384F" w:rsidRDefault="00C03B5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38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Умеете ли Вы показать роли и значение изучаемого материала для реализации личных планов ученика?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6E7F" w:rsidRPr="00B9384F" w:rsidRDefault="00946E7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6E7F" w:rsidRPr="00B9384F" w:rsidRDefault="00946E7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6E7F" w:rsidRPr="00B9384F" w:rsidRDefault="00946E7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46E7F" w:rsidRPr="00E9417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6E7F" w:rsidRDefault="00C03B5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6E7F" w:rsidRPr="00B9384F" w:rsidRDefault="00C03B5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38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Способствует ли используемый Вами учебный материал для ориентации </w:t>
            </w:r>
            <w:proofErr w:type="gramStart"/>
            <w:r w:rsidRPr="00B938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B938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 культуре?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6E7F" w:rsidRPr="00B9384F" w:rsidRDefault="00946E7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6E7F" w:rsidRPr="00B9384F" w:rsidRDefault="00946E7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6E7F" w:rsidRPr="00B9384F" w:rsidRDefault="00946E7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46E7F" w:rsidRPr="00B9384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6E7F" w:rsidRDefault="00C03B5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6E7F" w:rsidRPr="00B9384F" w:rsidRDefault="00C03B5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38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Учитываете ли Вы свои индивидуальные особенности в проектировании педагогической деятельности?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6E7F" w:rsidRPr="00B9384F" w:rsidRDefault="00946E7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6E7F" w:rsidRPr="00B9384F" w:rsidRDefault="00946E7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6E7F" w:rsidRPr="00B9384F" w:rsidRDefault="00946E7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46E7F" w:rsidRPr="00B9384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6E7F" w:rsidRDefault="00C03B5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6E7F" w:rsidRPr="00B9384F" w:rsidRDefault="00C03B5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38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Свободно ли Вы владеете учебным материалом?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6E7F" w:rsidRPr="00B9384F" w:rsidRDefault="00946E7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6E7F" w:rsidRPr="00B9384F" w:rsidRDefault="00946E7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6E7F" w:rsidRPr="00B9384F" w:rsidRDefault="00946E7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46E7F" w:rsidRPr="00B9384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6E7F" w:rsidRDefault="00C03B5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6E7F" w:rsidRPr="00B9384F" w:rsidRDefault="00C03B5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38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Умеете ли Вы сочетать теоретические знания с практикой?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6E7F" w:rsidRPr="00B9384F" w:rsidRDefault="00946E7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6E7F" w:rsidRPr="00B9384F" w:rsidRDefault="00946E7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6E7F" w:rsidRPr="00B9384F" w:rsidRDefault="00946E7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46E7F" w:rsidRPr="00B9384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6E7F" w:rsidRDefault="00C03B5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6E7F" w:rsidRPr="00B9384F" w:rsidRDefault="00C03B5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38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Умеете ли Вы показать ученику возможность применения получаемых знаний для объяснения социальных и природных явлений?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6E7F" w:rsidRPr="00B9384F" w:rsidRDefault="00946E7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6E7F" w:rsidRPr="00B9384F" w:rsidRDefault="00946E7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6E7F" w:rsidRPr="00B9384F" w:rsidRDefault="00946E7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46E7F" w:rsidRPr="00B9384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6E7F" w:rsidRDefault="00C03B5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49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6E7F" w:rsidRPr="00B9384F" w:rsidRDefault="00C03B5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38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Можете ли Вы решать олимпиадные задачи разного уровня?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6E7F" w:rsidRPr="00B9384F" w:rsidRDefault="00946E7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6E7F" w:rsidRPr="00B9384F" w:rsidRDefault="00946E7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6E7F" w:rsidRPr="00B9384F" w:rsidRDefault="00946E7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46E7F" w:rsidRPr="00B9384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6E7F" w:rsidRDefault="00C03B5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6E7F" w:rsidRPr="00B9384F" w:rsidRDefault="00C03B5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38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Владеете ли Вы современными образовательными технологиями и методами преподавания?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6E7F" w:rsidRPr="00B9384F" w:rsidRDefault="00946E7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6E7F" w:rsidRPr="00B9384F" w:rsidRDefault="00946E7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6E7F" w:rsidRPr="00B9384F" w:rsidRDefault="00946E7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46E7F" w:rsidRPr="00B9384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6E7F" w:rsidRDefault="00C03B5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6E7F" w:rsidRPr="00B9384F" w:rsidRDefault="00C03B5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38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Формируете ли Вы банк своих методических находок?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6E7F" w:rsidRPr="00B9384F" w:rsidRDefault="00946E7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6E7F" w:rsidRPr="00B9384F" w:rsidRDefault="00946E7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6E7F" w:rsidRPr="00B9384F" w:rsidRDefault="00946E7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46E7F" w:rsidRPr="00B9384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6E7F" w:rsidRDefault="00C03B5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6E7F" w:rsidRPr="00B9384F" w:rsidRDefault="00C03B5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38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Используете ли Вы в своей практике информационные технологии?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6E7F" w:rsidRPr="00B9384F" w:rsidRDefault="00946E7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6E7F" w:rsidRPr="00B9384F" w:rsidRDefault="00946E7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6E7F" w:rsidRPr="00B9384F" w:rsidRDefault="00946E7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46E7F" w:rsidRPr="00B9384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6E7F" w:rsidRDefault="00C03B5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6E7F" w:rsidRPr="00B9384F" w:rsidRDefault="00C03B5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38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Знаете ли Вы методики и методы, соответствующие обучению по ФГОС?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6E7F" w:rsidRPr="00B9384F" w:rsidRDefault="00946E7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6E7F" w:rsidRPr="00B9384F" w:rsidRDefault="00946E7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6E7F" w:rsidRPr="00B9384F" w:rsidRDefault="00946E7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46E7F" w:rsidRPr="00B9384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6E7F" w:rsidRDefault="00C03B5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6E7F" w:rsidRPr="00B9384F" w:rsidRDefault="00C03B5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38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Имеете ли в собственной библиотеке методические рекомендации обучения по ФГОС?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6E7F" w:rsidRPr="00B9384F" w:rsidRDefault="00946E7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6E7F" w:rsidRPr="00B9384F" w:rsidRDefault="00946E7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6E7F" w:rsidRPr="00B9384F" w:rsidRDefault="00946E7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46E7F" w:rsidRPr="00B9384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6E7F" w:rsidRDefault="00C03B5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6E7F" w:rsidRPr="00B9384F" w:rsidRDefault="00C03B5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38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Используете ли Вы знание психологии для организации учебного процесса?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6E7F" w:rsidRPr="00B9384F" w:rsidRDefault="00946E7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6E7F" w:rsidRPr="00B9384F" w:rsidRDefault="00946E7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6E7F" w:rsidRPr="00B9384F" w:rsidRDefault="00946E7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46E7F" w:rsidRPr="00B9384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6E7F" w:rsidRDefault="00C03B5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6E7F" w:rsidRPr="00B9384F" w:rsidRDefault="00C03B5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38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Учитываете ли Вы знание своих психологических особенностей в деятельности?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6E7F" w:rsidRPr="00B9384F" w:rsidRDefault="00946E7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6E7F" w:rsidRPr="00B9384F" w:rsidRDefault="00946E7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6E7F" w:rsidRPr="00B9384F" w:rsidRDefault="00946E7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46E7F" w:rsidRPr="00E9417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6E7F" w:rsidRDefault="00C03B5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6E7F" w:rsidRPr="00B9384F" w:rsidRDefault="00C03B5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38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Разрабатываете ли Вы </w:t>
            </w:r>
            <w:proofErr w:type="gramStart"/>
            <w:r w:rsidRPr="00B938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индивидуальные проекты</w:t>
            </w:r>
            <w:proofErr w:type="gramEnd"/>
            <w:r w:rsidRPr="00B938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на основе личных характеристик учащихся?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6E7F" w:rsidRPr="00B9384F" w:rsidRDefault="00946E7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6E7F" w:rsidRPr="00B9384F" w:rsidRDefault="00946E7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6E7F" w:rsidRPr="00B9384F" w:rsidRDefault="00946E7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46E7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6E7F" w:rsidRDefault="00C03B5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6E7F" w:rsidRDefault="00C03B5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B938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Используете ли Вы индивидуальные задания для обучающихся?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(с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учетом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возможностей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6E7F" w:rsidRDefault="00946E7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6E7F" w:rsidRDefault="00946E7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6E7F" w:rsidRDefault="00946E7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46E7F" w:rsidRPr="00B9384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6E7F" w:rsidRDefault="00C03B5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6E7F" w:rsidRPr="00B9384F" w:rsidRDefault="00C03B5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38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Умеете ли Вы самостоятельно вести поиск информации?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6E7F" w:rsidRPr="00B9384F" w:rsidRDefault="00946E7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6E7F" w:rsidRPr="00B9384F" w:rsidRDefault="00946E7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6E7F" w:rsidRPr="00B9384F" w:rsidRDefault="00946E7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46E7F" w:rsidRPr="00B9384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6E7F" w:rsidRDefault="00C03B5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6E7F" w:rsidRPr="00B9384F" w:rsidRDefault="00C03B5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38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Используете ли Вы информационно-поисковые технологии для подготовки и проведения урока?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6E7F" w:rsidRPr="00B9384F" w:rsidRDefault="00946E7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6E7F" w:rsidRPr="00B9384F" w:rsidRDefault="00946E7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6E7F" w:rsidRPr="00B9384F" w:rsidRDefault="00946E7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46E7F" w:rsidRPr="00B9384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6E7F" w:rsidRDefault="00C03B5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6E7F" w:rsidRPr="00B9384F" w:rsidRDefault="00C03B5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38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Знакомы ли Вы с требованиями к составлению рабочей программы?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6E7F" w:rsidRPr="00B9384F" w:rsidRDefault="00946E7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6E7F" w:rsidRPr="00B9384F" w:rsidRDefault="00946E7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6E7F" w:rsidRPr="00B9384F" w:rsidRDefault="00946E7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46E7F" w:rsidRPr="00B9384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6E7F" w:rsidRDefault="00C03B5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6E7F" w:rsidRPr="00B9384F" w:rsidRDefault="00C03B5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38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Осознанно ли Вы разрабатываете рабочие программы?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6E7F" w:rsidRPr="00B9384F" w:rsidRDefault="00946E7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6E7F" w:rsidRPr="00B9384F" w:rsidRDefault="00946E7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6E7F" w:rsidRPr="00B9384F" w:rsidRDefault="00946E7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46E7F" w:rsidRPr="00B9384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6E7F" w:rsidRDefault="00C03B5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6E7F" w:rsidRPr="00B9384F" w:rsidRDefault="00C03B5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38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Умеете ли Вы обосновать выбранные методы и средства обучения?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6E7F" w:rsidRPr="00B9384F" w:rsidRDefault="00946E7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6E7F" w:rsidRPr="00B9384F" w:rsidRDefault="00946E7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6E7F" w:rsidRPr="00B9384F" w:rsidRDefault="00946E7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46E7F" w:rsidRPr="00E9417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6E7F" w:rsidRDefault="00C03B5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6E7F" w:rsidRPr="00B9384F" w:rsidRDefault="00C03B5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38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Знакомы ли Вы с УМК, </w:t>
            </w:r>
            <w:proofErr w:type="gramStart"/>
            <w:r w:rsidRPr="00B938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использующимися</w:t>
            </w:r>
            <w:proofErr w:type="gramEnd"/>
            <w:r w:rsidRPr="00B938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 школе?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6E7F" w:rsidRPr="00B9384F" w:rsidRDefault="00946E7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6E7F" w:rsidRPr="00B9384F" w:rsidRDefault="00946E7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6E7F" w:rsidRPr="00B9384F" w:rsidRDefault="00946E7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46E7F" w:rsidRPr="00B9384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6E7F" w:rsidRDefault="00C03B5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6E7F" w:rsidRPr="00B9384F" w:rsidRDefault="00C03B5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38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Обоснован ли выбор УМК в Вашей деятельности?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6E7F" w:rsidRPr="00B9384F" w:rsidRDefault="00946E7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6E7F" w:rsidRPr="00B9384F" w:rsidRDefault="00946E7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6E7F" w:rsidRPr="00B9384F" w:rsidRDefault="00946E7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46E7F" w:rsidRPr="00B9384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6E7F" w:rsidRDefault="00C03B5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6E7F" w:rsidRPr="00B9384F" w:rsidRDefault="00C03B5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38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Знаете ли Вы типичные педагогические ситуации, требующие участия педагога для своего решения?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6E7F" w:rsidRPr="00B9384F" w:rsidRDefault="00946E7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6E7F" w:rsidRPr="00B9384F" w:rsidRDefault="00946E7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6E7F" w:rsidRPr="00B9384F" w:rsidRDefault="00946E7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46E7F" w:rsidRPr="00B9384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6E7F" w:rsidRDefault="00C03B5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6E7F" w:rsidRPr="00B9384F" w:rsidRDefault="00C03B5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38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Владеете ли Вы набором решающих правил, используемых для различных педагогических ситуаций?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6E7F" w:rsidRPr="00B9384F" w:rsidRDefault="00946E7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6E7F" w:rsidRPr="00B9384F" w:rsidRDefault="00946E7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6E7F" w:rsidRPr="00B9384F" w:rsidRDefault="00946E7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46E7F" w:rsidRPr="00B9384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6E7F" w:rsidRDefault="00C03B5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6E7F" w:rsidRPr="00B9384F" w:rsidRDefault="00C03B5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38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Владеете ли Вы набором знаний нетипичных конфликтных ситуаций?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6E7F" w:rsidRPr="00B9384F" w:rsidRDefault="00946E7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6E7F" w:rsidRPr="00B9384F" w:rsidRDefault="00946E7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6E7F" w:rsidRPr="00B9384F" w:rsidRDefault="00946E7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46E7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6E7F" w:rsidRDefault="00C03B5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6E7F" w:rsidRDefault="00C03B5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B938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Способны ли Вы устанавливать </w:t>
            </w:r>
            <w:proofErr w:type="gramStart"/>
            <w:r w:rsidRPr="00B938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субъект-субъектные</w:t>
            </w:r>
            <w:proofErr w:type="gramEnd"/>
            <w:r w:rsidRPr="00B938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отношения?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сотрудничество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взаимопонимание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6E7F" w:rsidRDefault="00946E7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6E7F" w:rsidRDefault="00946E7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6E7F" w:rsidRDefault="00946E7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46E7F" w:rsidRPr="00E9417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6E7F" w:rsidRDefault="00C03B5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70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6E7F" w:rsidRPr="00B9384F" w:rsidRDefault="00C03B5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38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Осознанно ли Вы включаете новый учебный материал в систему освоенных </w:t>
            </w:r>
            <w:proofErr w:type="gramStart"/>
            <w:r w:rsidRPr="00B938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обучающимися</w:t>
            </w:r>
            <w:proofErr w:type="gramEnd"/>
            <w:r w:rsidRPr="00B938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знаний?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6E7F" w:rsidRPr="00B9384F" w:rsidRDefault="00946E7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6E7F" w:rsidRPr="00B9384F" w:rsidRDefault="00946E7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6E7F" w:rsidRPr="00B9384F" w:rsidRDefault="00946E7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46E7F" w:rsidRPr="00B9384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6E7F" w:rsidRDefault="00C03B5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6E7F" w:rsidRPr="00B9384F" w:rsidRDefault="00C03B5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38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Умеете ли Вы продемонстрировать практическое применение изучаемого материала?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6E7F" w:rsidRPr="00B9384F" w:rsidRDefault="00946E7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6E7F" w:rsidRPr="00B9384F" w:rsidRDefault="00946E7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6E7F" w:rsidRPr="00B9384F" w:rsidRDefault="00946E7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46E7F" w:rsidRPr="00B9384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6E7F" w:rsidRDefault="00C03B5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6E7F" w:rsidRPr="00B9384F" w:rsidRDefault="00C03B5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38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Умеете ли Вы перейти от педагогического оценивания к самооценке?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6E7F" w:rsidRPr="00B9384F" w:rsidRDefault="00946E7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6E7F" w:rsidRPr="00B9384F" w:rsidRDefault="00946E7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6E7F" w:rsidRPr="00B9384F" w:rsidRDefault="00946E7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46E7F" w:rsidRPr="00B9384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6E7F" w:rsidRDefault="00C03B5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6E7F" w:rsidRPr="00B9384F" w:rsidRDefault="00C03B5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38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Знаете ли Вы, что подлежит оцениванию в педагогической деятельности?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6E7F" w:rsidRPr="00B9384F" w:rsidRDefault="00946E7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6E7F" w:rsidRPr="00B9384F" w:rsidRDefault="00946E7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6E7F" w:rsidRPr="00B9384F" w:rsidRDefault="00946E7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46E7F" w:rsidRPr="00B9384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6E7F" w:rsidRDefault="00C03B5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6E7F" w:rsidRPr="00B9384F" w:rsidRDefault="00C03B5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38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Владеете ли Вы различными методами оценивания и грамотно их применяете?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6E7F" w:rsidRPr="00B9384F" w:rsidRDefault="00946E7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6E7F" w:rsidRPr="00B9384F" w:rsidRDefault="00946E7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6E7F" w:rsidRPr="00B9384F" w:rsidRDefault="00946E7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46E7F" w:rsidRPr="00B9384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6E7F" w:rsidRDefault="00C03B5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6E7F" w:rsidRPr="00B9384F" w:rsidRDefault="00C03B5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38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Владеете ли Вы знаниями функции педагогической оценки?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6E7F" w:rsidRPr="00B9384F" w:rsidRDefault="00946E7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6E7F" w:rsidRPr="00B9384F" w:rsidRDefault="00946E7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6E7F" w:rsidRPr="00B9384F" w:rsidRDefault="00946E7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46E7F" w:rsidRPr="00B9384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6E7F" w:rsidRDefault="00C03B5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6E7F" w:rsidRPr="00B9384F" w:rsidRDefault="00C03B5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38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Знаете ли Вы типичные трудности при изучении конкретных тем?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6E7F" w:rsidRPr="00B9384F" w:rsidRDefault="00946E7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6E7F" w:rsidRPr="00B9384F" w:rsidRDefault="00946E7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6E7F" w:rsidRPr="00B9384F" w:rsidRDefault="00946E7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46E7F" w:rsidRPr="00B9384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6E7F" w:rsidRDefault="00C03B5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6E7F" w:rsidRPr="00B9384F" w:rsidRDefault="00C03B5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38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Умеете ли Вы организовать поиск дополнительной информации?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6E7F" w:rsidRPr="00B9384F" w:rsidRDefault="00946E7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6E7F" w:rsidRPr="00B9384F" w:rsidRDefault="00946E7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6E7F" w:rsidRPr="00B9384F" w:rsidRDefault="00946E7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46E7F" w:rsidRPr="00B9384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6E7F" w:rsidRDefault="00C03B5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6E7F" w:rsidRPr="00B9384F" w:rsidRDefault="00C03B5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38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Умеете ли Вы использовать навыки самооценки для построения информационной основы деятельности (ученик умеет определить, чего ему недостает для решения задачи)?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6E7F" w:rsidRPr="00B9384F" w:rsidRDefault="00946E7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6E7F" w:rsidRPr="00B9384F" w:rsidRDefault="00946E7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6E7F" w:rsidRPr="00B9384F" w:rsidRDefault="00946E7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46E7F" w:rsidRPr="00B9384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6E7F" w:rsidRDefault="00C03B5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6E7F" w:rsidRPr="00B9384F" w:rsidRDefault="00C03B5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38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Умеете ли Вы использовать средства и методы обучения, адекватные поставленным задачам, уровню подготовленности обучающихся, их индивидуальным характеристикам?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6E7F" w:rsidRPr="00B9384F" w:rsidRDefault="00946E7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6E7F" w:rsidRPr="00B9384F" w:rsidRDefault="00946E7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6E7F" w:rsidRPr="00B9384F" w:rsidRDefault="00946E7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46E7F" w:rsidRPr="00B9384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6E7F" w:rsidRDefault="00C03B5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6E7F" w:rsidRPr="00B9384F" w:rsidRDefault="00C03B5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38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Умеете ли Вы организовать использование интеллектуальных операций, адекватных решаемой задаче?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6E7F" w:rsidRPr="00B9384F" w:rsidRDefault="00946E7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6E7F" w:rsidRPr="00B9384F" w:rsidRDefault="00946E7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6E7F" w:rsidRPr="00B9384F" w:rsidRDefault="00946E7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46E7F" w:rsidRPr="00B9384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6E7F" w:rsidRDefault="00C03B5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6E7F" w:rsidRPr="00B9384F" w:rsidRDefault="00C03B5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38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Знаете ли Вы систему интеллектуальных операций?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6E7F" w:rsidRPr="00B9384F" w:rsidRDefault="00946E7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6E7F" w:rsidRPr="00B9384F" w:rsidRDefault="00946E7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6E7F" w:rsidRPr="00B9384F" w:rsidRDefault="00946E7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8C73F0" w:rsidRDefault="008C73F0">
      <w:pPr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br w:type="page"/>
      </w:r>
    </w:p>
    <w:p w:rsidR="00946E7F" w:rsidRDefault="00C03B5E">
      <w:pPr>
        <w:jc w:val="center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lastRenderedPageBreak/>
        <w:t>Обработка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анкеты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299"/>
        <w:gridCol w:w="1938"/>
        <w:gridCol w:w="1321"/>
        <w:gridCol w:w="915"/>
        <w:gridCol w:w="1704"/>
      </w:tblGrid>
      <w:tr w:rsidR="00946E7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6E7F" w:rsidRDefault="00C03B5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Компетентности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6E7F" w:rsidRDefault="00C03B5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Номера </w:t>
            </w:r>
          </w:p>
          <w:p w:rsidR="00946E7F" w:rsidRDefault="00C03B5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вопросов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6E7F" w:rsidRDefault="00C03B5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 ответов</w:t>
            </w:r>
          </w:p>
        </w:tc>
      </w:tr>
      <w:tr w:rsidR="00946E7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6E7F" w:rsidRDefault="00946E7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6E7F" w:rsidRDefault="00946E7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6E7F" w:rsidRDefault="00C03B5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6E7F" w:rsidRDefault="00C03B5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6E7F" w:rsidRDefault="00C03B5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отчасти</w:t>
            </w:r>
          </w:p>
        </w:tc>
      </w:tr>
      <w:tr w:rsidR="00946E7F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6E7F" w:rsidRDefault="00C03B5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1. Личностные качества</w:t>
            </w:r>
          </w:p>
        </w:tc>
      </w:tr>
      <w:tr w:rsidR="00946E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6E7F" w:rsidRDefault="00C03B5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6E7F" w:rsidRDefault="00C03B5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6E7F" w:rsidRPr="00B9384F" w:rsidRDefault="00B9384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6E7F" w:rsidRPr="00B9384F" w:rsidRDefault="00B9384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6E7F" w:rsidRPr="00B9384F" w:rsidRDefault="00B9384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</w:t>
            </w:r>
          </w:p>
        </w:tc>
      </w:tr>
      <w:tr w:rsidR="00946E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6E7F" w:rsidRDefault="00C03B5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6E7F" w:rsidRDefault="00C03B5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8–13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6E7F" w:rsidRPr="00B9384F" w:rsidRDefault="00B9384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6E7F" w:rsidRPr="00B9384F" w:rsidRDefault="00B9384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6E7F" w:rsidRPr="00B9384F" w:rsidRDefault="00B9384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</w:p>
        </w:tc>
      </w:tr>
      <w:tr w:rsidR="00946E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6E7F" w:rsidRDefault="00C03B5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6E7F" w:rsidRDefault="00C03B5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14–16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6E7F" w:rsidRPr="00B9384F" w:rsidRDefault="00B9384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6E7F" w:rsidRPr="00B9384F" w:rsidRDefault="00B9384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6E7F" w:rsidRPr="00B9384F" w:rsidRDefault="00B9384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</w:tr>
      <w:tr w:rsidR="00946E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6E7F" w:rsidRDefault="00C03B5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6E7F" w:rsidRDefault="00C03B5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17–19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6E7F" w:rsidRPr="00B9384F" w:rsidRDefault="00B9384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6E7F" w:rsidRPr="00B9384F" w:rsidRDefault="00B9384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6E7F" w:rsidRPr="00B9384F" w:rsidRDefault="00B9384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</w:tr>
      <w:tr w:rsidR="00946E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6E7F" w:rsidRDefault="00C03B5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6E7F" w:rsidRDefault="00C03B5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20–24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6E7F" w:rsidRPr="00B9384F" w:rsidRDefault="00B9384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6E7F" w:rsidRPr="00B9384F" w:rsidRDefault="00B9384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6E7F" w:rsidRPr="00B9384F" w:rsidRDefault="00B9384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</w:t>
            </w:r>
          </w:p>
        </w:tc>
      </w:tr>
      <w:tr w:rsidR="00946E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6E7F" w:rsidRDefault="00C03B5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6E7F" w:rsidRDefault="00C03B5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25–28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6E7F" w:rsidRPr="00B9384F" w:rsidRDefault="00B9384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6E7F" w:rsidRPr="00B9384F" w:rsidRDefault="00B9384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6E7F" w:rsidRPr="00B9384F" w:rsidRDefault="00B9384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</w:tr>
      <w:tr w:rsidR="00946E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6E7F" w:rsidRDefault="00946E7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6E7F" w:rsidRDefault="00C03B5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6E7F" w:rsidRPr="00B9384F" w:rsidRDefault="00B9384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6E7F" w:rsidRPr="00B9384F" w:rsidRDefault="00B9384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6E7F" w:rsidRPr="00B9384F" w:rsidRDefault="00B9384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80</w:t>
            </w:r>
          </w:p>
        </w:tc>
      </w:tr>
      <w:tr w:rsidR="00946E7F" w:rsidRPr="00B9384F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6E7F" w:rsidRPr="00B9384F" w:rsidRDefault="00C03B5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384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2. Постановка целей и задач педагогической деятельности</w:t>
            </w:r>
          </w:p>
        </w:tc>
      </w:tr>
      <w:tr w:rsidR="00946E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6E7F" w:rsidRDefault="00C03B5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6E7F" w:rsidRDefault="00C03B5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29–32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6E7F" w:rsidRPr="00B9384F" w:rsidRDefault="00B9384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6E7F" w:rsidRPr="00B9384F" w:rsidRDefault="00B9384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6E7F" w:rsidRPr="00B9384F" w:rsidRDefault="00B9384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</w:tr>
      <w:tr w:rsidR="00946E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6E7F" w:rsidRDefault="00C03B5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6E7F" w:rsidRDefault="00C03B5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33–35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6E7F" w:rsidRPr="00B9384F" w:rsidRDefault="00B9384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6E7F" w:rsidRPr="00B9384F" w:rsidRDefault="00B9384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6E7F" w:rsidRPr="00B9384F" w:rsidRDefault="00B9384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</w:tr>
      <w:tr w:rsidR="00946E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6E7F" w:rsidRDefault="00946E7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6E7F" w:rsidRDefault="00C03B5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6E7F" w:rsidRPr="00B9384F" w:rsidRDefault="00B9384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6E7F" w:rsidRPr="00B9384F" w:rsidRDefault="00B9384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6E7F" w:rsidRPr="00B9384F" w:rsidRDefault="00B9384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</w:p>
        </w:tc>
      </w:tr>
      <w:tr w:rsidR="00946E7F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6E7F" w:rsidRDefault="00C03B5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3. Мотивация учебной деятельности</w:t>
            </w:r>
          </w:p>
        </w:tc>
      </w:tr>
      <w:tr w:rsidR="00946E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6E7F" w:rsidRDefault="00C03B5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6E7F" w:rsidRDefault="00C03B5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36–38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6E7F" w:rsidRPr="00B9384F" w:rsidRDefault="008C73F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6E7F" w:rsidRPr="00B9384F" w:rsidRDefault="00B9384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6E7F" w:rsidRPr="00B9384F" w:rsidRDefault="00B9384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</w:tr>
      <w:tr w:rsidR="00946E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6E7F" w:rsidRDefault="00C03B5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6E7F" w:rsidRDefault="00C03B5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39–42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6E7F" w:rsidRPr="00B9384F" w:rsidRDefault="008C73F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6E7F" w:rsidRPr="00B9384F" w:rsidRDefault="00B9384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6E7F" w:rsidRPr="00B9384F" w:rsidRDefault="00B9384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</w:p>
        </w:tc>
      </w:tr>
      <w:tr w:rsidR="00946E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6E7F" w:rsidRDefault="00C03B5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6E7F" w:rsidRDefault="00C03B5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43–45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6E7F" w:rsidRPr="00B9384F" w:rsidRDefault="008C73F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6E7F" w:rsidRPr="00B9384F" w:rsidRDefault="00B9384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6E7F" w:rsidRPr="00B9384F" w:rsidRDefault="00B9384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</w:tr>
      <w:tr w:rsidR="00946E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6E7F" w:rsidRDefault="00946E7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6E7F" w:rsidRDefault="00C03B5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6E7F" w:rsidRPr="00B9384F" w:rsidRDefault="00B9384F" w:rsidP="008C73F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</w:t>
            </w:r>
            <w:r w:rsidR="008C73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6E7F" w:rsidRPr="00B9384F" w:rsidRDefault="00B9384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6E7F" w:rsidRPr="00B9384F" w:rsidRDefault="00B9384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37</w:t>
            </w:r>
          </w:p>
        </w:tc>
      </w:tr>
      <w:tr w:rsidR="00946E7F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6E7F" w:rsidRDefault="00C03B5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4. Информационная компетентность</w:t>
            </w:r>
          </w:p>
        </w:tc>
      </w:tr>
      <w:tr w:rsidR="00946E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6E7F" w:rsidRDefault="00C03B5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6E7F" w:rsidRDefault="00C03B5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46–49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6E7F" w:rsidRPr="00B9384F" w:rsidRDefault="008C73F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6E7F" w:rsidRPr="00B9384F" w:rsidRDefault="00B9384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6E7F" w:rsidRPr="00B9384F" w:rsidRDefault="00B9384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</w:tr>
      <w:tr w:rsidR="00946E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6E7F" w:rsidRDefault="00C03B5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6E7F" w:rsidRDefault="00C03B5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50–54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6E7F" w:rsidRPr="00B9384F" w:rsidRDefault="008C73F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6E7F" w:rsidRPr="00B9384F" w:rsidRDefault="00B9384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6E7F" w:rsidRPr="00B9384F" w:rsidRDefault="00B9384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16</w:t>
            </w:r>
          </w:p>
        </w:tc>
      </w:tr>
      <w:tr w:rsidR="00946E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6E7F" w:rsidRDefault="00C03B5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6E7F" w:rsidRDefault="00C03B5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55–58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6E7F" w:rsidRPr="00B9384F" w:rsidRDefault="008C73F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6E7F" w:rsidRPr="00B9384F" w:rsidRDefault="00B9384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6E7F" w:rsidRPr="00B9384F" w:rsidRDefault="00B9384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</w:tr>
      <w:tr w:rsidR="00946E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6E7F" w:rsidRDefault="00C03B5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6E7F" w:rsidRDefault="00C03B5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59–60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6E7F" w:rsidRPr="00B9384F" w:rsidRDefault="008C73F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6E7F" w:rsidRPr="00B9384F" w:rsidRDefault="00B9384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6E7F" w:rsidRPr="00B9384F" w:rsidRDefault="00B9384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</w:tr>
      <w:tr w:rsidR="00946E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6E7F" w:rsidRDefault="00946E7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6E7F" w:rsidRDefault="00C03B5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6E7F" w:rsidRPr="00B9384F" w:rsidRDefault="008C73F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6E7F" w:rsidRPr="00B9384F" w:rsidRDefault="00B9384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6E7F" w:rsidRPr="00B9384F" w:rsidRDefault="00B9384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41</w:t>
            </w:r>
          </w:p>
        </w:tc>
      </w:tr>
      <w:tr w:rsidR="00946E7F" w:rsidRPr="00B9384F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6E7F" w:rsidRPr="00B9384F" w:rsidRDefault="00C03B5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384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5.Разработка программ педагогической деятельности и принятие педагогических решений</w:t>
            </w:r>
          </w:p>
        </w:tc>
      </w:tr>
      <w:tr w:rsidR="00946E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6E7F" w:rsidRDefault="00C03B5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6E7F" w:rsidRDefault="00C03B5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61–65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6E7F" w:rsidRPr="00B1730E" w:rsidRDefault="008C73F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6E7F" w:rsidRPr="00B1730E" w:rsidRDefault="00B173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6E7F" w:rsidRPr="00B1730E" w:rsidRDefault="00B173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</w:tr>
      <w:tr w:rsidR="00946E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6E7F" w:rsidRDefault="00C03B5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6E7F" w:rsidRDefault="00C03B5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66–68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6E7F" w:rsidRPr="00B1730E" w:rsidRDefault="008C73F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6E7F" w:rsidRPr="00B1730E" w:rsidRDefault="00B173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6E7F" w:rsidRPr="00B1730E" w:rsidRDefault="00B173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28</w:t>
            </w:r>
          </w:p>
        </w:tc>
      </w:tr>
      <w:tr w:rsidR="00946E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6E7F" w:rsidRDefault="00946E7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6E7F" w:rsidRDefault="00C03B5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6E7F" w:rsidRPr="00B1730E" w:rsidRDefault="008C73F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6E7F" w:rsidRPr="00B1730E" w:rsidRDefault="00B173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6E7F" w:rsidRPr="00B1730E" w:rsidRDefault="00B173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39</w:t>
            </w:r>
          </w:p>
        </w:tc>
      </w:tr>
      <w:tr w:rsidR="00946E7F" w:rsidRPr="00B9384F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6E7F" w:rsidRPr="00B9384F" w:rsidRDefault="00C03B5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384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lastRenderedPageBreak/>
              <w:t>6. Компетенции в организации учебной деятельности</w:t>
            </w:r>
          </w:p>
        </w:tc>
      </w:tr>
      <w:tr w:rsidR="00946E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6E7F" w:rsidRDefault="00C03B5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6E7F" w:rsidRDefault="00C03B5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6E7F" w:rsidRPr="00B1730E" w:rsidRDefault="00BB460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6E7F" w:rsidRPr="00B1730E" w:rsidRDefault="00B173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6E7F" w:rsidRPr="00B1730E" w:rsidRDefault="00B173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946E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6E7F" w:rsidRDefault="00C03B5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6E7F" w:rsidRDefault="00C03B5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70–71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6E7F" w:rsidRPr="00B1730E" w:rsidRDefault="00BB460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6E7F" w:rsidRPr="00B1730E" w:rsidRDefault="00B173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6E7F" w:rsidRPr="00B1730E" w:rsidRDefault="00B173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</w:tr>
      <w:tr w:rsidR="00946E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6E7F" w:rsidRDefault="00C03B5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6E7F" w:rsidRDefault="00C03B5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72–75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6E7F" w:rsidRPr="00B1730E" w:rsidRDefault="00BB460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6E7F" w:rsidRPr="00B1730E" w:rsidRDefault="00B173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6E7F" w:rsidRPr="00B1730E" w:rsidRDefault="00B173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</w:p>
        </w:tc>
      </w:tr>
      <w:tr w:rsidR="00946E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6E7F" w:rsidRDefault="00C03B5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6E7F" w:rsidRDefault="00C03B5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76–78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6E7F" w:rsidRPr="00B1730E" w:rsidRDefault="00BB460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6E7F" w:rsidRPr="00B1730E" w:rsidRDefault="00B173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6E7F" w:rsidRPr="00B1730E" w:rsidRDefault="00B173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</w:tr>
      <w:tr w:rsidR="00946E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6E7F" w:rsidRDefault="00C03B5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6E7F" w:rsidRDefault="00C03B5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6E7F" w:rsidRPr="00B1730E" w:rsidRDefault="00BB460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6E7F" w:rsidRPr="00B1730E" w:rsidRDefault="00B173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6E7F" w:rsidRPr="00B1730E" w:rsidRDefault="00B173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</w:tr>
      <w:tr w:rsidR="00946E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6E7F" w:rsidRDefault="00C03B5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6E7F" w:rsidRDefault="00C03B5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80–81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6E7F" w:rsidRPr="00B1730E" w:rsidRDefault="00BB460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6E7F" w:rsidRPr="00B1730E" w:rsidRDefault="00B173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6E7F" w:rsidRPr="00B1730E" w:rsidRDefault="00B173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</w:tr>
      <w:tr w:rsidR="00946E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6E7F" w:rsidRDefault="00946E7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6E7F" w:rsidRDefault="00C03B5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6E7F" w:rsidRPr="00B1730E" w:rsidRDefault="00BB460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6E7F" w:rsidRPr="00B1730E" w:rsidRDefault="00B173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6E7F" w:rsidRPr="00B1730E" w:rsidRDefault="00B173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40</w:t>
            </w:r>
          </w:p>
        </w:tc>
      </w:tr>
      <w:tr w:rsidR="00946E7F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6E7F" w:rsidRDefault="00C03B5E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Итого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6E7F" w:rsidRPr="00BB4601" w:rsidRDefault="00BB4601" w:rsidP="00BB460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6E7F" w:rsidRPr="00BB4601" w:rsidRDefault="00BB460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6E7F" w:rsidRPr="00BB4601" w:rsidRDefault="00BB460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252</w:t>
            </w:r>
          </w:p>
        </w:tc>
      </w:tr>
    </w:tbl>
    <w:p w:rsidR="008C73F0" w:rsidRPr="008C73F0" w:rsidRDefault="008C73F0" w:rsidP="008C73F0">
      <w:pPr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 w:rsidRPr="008C73F0">
        <w:rPr>
          <w:rFonts w:hAnsi="Times New Roman" w:cs="Times New Roman"/>
          <w:bCs/>
          <w:color w:val="000000"/>
          <w:sz w:val="24"/>
          <w:szCs w:val="24"/>
          <w:lang w:val="ru-RU"/>
        </w:rPr>
        <w:t>Таким образом, высокий уровень при анкетировании показали 77% педагогов, которые не имеют трудностей в разработке рабочих программ, обоснованно используют методы и средства обучения, владеют новыми образовательными технологиями, создают ситуацию успеха на занятии и умеют находить позитивные стороны обучающихся, владеют различными способами оценивания, сохраняют объективность при оценке обучающихся.</w:t>
      </w:r>
    </w:p>
    <w:p w:rsidR="008C73F0" w:rsidRDefault="008C73F0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br w:type="page"/>
      </w:r>
    </w:p>
    <w:p w:rsidR="00946E7F" w:rsidRPr="008C73F0" w:rsidRDefault="00C03B5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C73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Интерпретация результатов</w:t>
      </w:r>
    </w:p>
    <w:p w:rsidR="00946E7F" w:rsidRPr="008C73F0" w:rsidRDefault="00C03B5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C73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Личностные качества</w:t>
      </w:r>
    </w:p>
    <w:p w:rsidR="00946E7F" w:rsidRPr="00B9384F" w:rsidRDefault="00C03B5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938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1.1.  Вера в силы и возможности </w:t>
      </w:r>
      <w:proofErr w:type="gramStart"/>
      <w:r w:rsidRPr="00B938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обучающихся</w:t>
      </w:r>
      <w:proofErr w:type="gramEnd"/>
    </w:p>
    <w:p w:rsidR="00946E7F" w:rsidRPr="00B9384F" w:rsidRDefault="00C03B5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938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Вопросы 1–7</w:t>
      </w:r>
    </w:p>
    <w:p w:rsidR="00946E7F" w:rsidRPr="00B9384F" w:rsidRDefault="00C03B5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9384F">
        <w:rPr>
          <w:rFonts w:hAnsi="Times New Roman" w:cs="Times New Roman"/>
          <w:color w:val="000000"/>
          <w:sz w:val="24"/>
          <w:szCs w:val="24"/>
          <w:lang w:val="ru-RU"/>
        </w:rPr>
        <w:t>Характеристика компетентности:</w:t>
      </w:r>
    </w:p>
    <w:p w:rsidR="00946E7F" w:rsidRPr="00B9384F" w:rsidRDefault="00C03B5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9384F">
        <w:rPr>
          <w:rFonts w:hAnsi="Times New Roman" w:cs="Times New Roman"/>
          <w:color w:val="000000"/>
          <w:sz w:val="24"/>
          <w:szCs w:val="24"/>
          <w:lang w:val="ru-RU"/>
        </w:rPr>
        <w:t xml:space="preserve">Данная компетентность является выражением гуманистической позиции педагога. Она отражает основную задачу педагога – раскрывать потенциальные возможности ученика. Данная компетентность определяет позицию педагога в отношении успехов обучающихся. Вера в силы и возможности </w:t>
      </w:r>
      <w:proofErr w:type="gramStart"/>
      <w:r w:rsidRPr="00B9384F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B9384F">
        <w:rPr>
          <w:rFonts w:hAnsi="Times New Roman" w:cs="Times New Roman"/>
          <w:color w:val="000000"/>
          <w:sz w:val="24"/>
          <w:szCs w:val="24"/>
          <w:lang w:val="ru-RU"/>
        </w:rPr>
        <w:t xml:space="preserve"> снимает обвинительную позицию в отношении ученика, свидетельствует о готовности поддерживать ученика, искать пути и методы, отслеживающие успешность его деятельности. Вера в силы и возможности ученика есть отражение любви к </w:t>
      </w:r>
      <w:proofErr w:type="gramStart"/>
      <w:r w:rsidRPr="00B9384F">
        <w:rPr>
          <w:rFonts w:hAnsi="Times New Roman" w:cs="Times New Roman"/>
          <w:color w:val="000000"/>
          <w:sz w:val="24"/>
          <w:szCs w:val="24"/>
          <w:lang w:val="ru-RU"/>
        </w:rPr>
        <w:t>обучающемуся</w:t>
      </w:r>
      <w:proofErr w:type="gramEnd"/>
      <w:r w:rsidRPr="00B9384F">
        <w:rPr>
          <w:rFonts w:hAnsi="Times New Roman" w:cs="Times New Roman"/>
          <w:color w:val="000000"/>
          <w:sz w:val="24"/>
          <w:szCs w:val="24"/>
          <w:lang w:val="ru-RU"/>
        </w:rPr>
        <w:t>. По-иному можно сказать, что любить ребенка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384F">
        <w:rPr>
          <w:rFonts w:hAnsi="Times New Roman" w:cs="Times New Roman"/>
          <w:color w:val="000000"/>
          <w:sz w:val="24"/>
          <w:szCs w:val="24"/>
          <w:lang w:val="ru-RU"/>
        </w:rPr>
        <w:t>значит верить в его возможности, создавать условия для разворачивания этих сил в образовательной деятельности.</w:t>
      </w:r>
    </w:p>
    <w:p w:rsidR="00946E7F" w:rsidRDefault="00C03B5E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Показатели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оценки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компетентности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946E7F" w:rsidRPr="00B9384F" w:rsidRDefault="00C03B5E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9384F">
        <w:rPr>
          <w:rFonts w:hAnsi="Times New Roman" w:cs="Times New Roman"/>
          <w:color w:val="000000"/>
          <w:sz w:val="24"/>
          <w:szCs w:val="24"/>
          <w:lang w:val="ru-RU"/>
        </w:rPr>
        <w:t xml:space="preserve">умение создавать ситуацию успеха для </w:t>
      </w:r>
      <w:proofErr w:type="gramStart"/>
      <w:r w:rsidRPr="00B9384F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B9384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46E7F" w:rsidRPr="00B9384F" w:rsidRDefault="00C03B5E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9384F">
        <w:rPr>
          <w:rFonts w:hAnsi="Times New Roman" w:cs="Times New Roman"/>
          <w:color w:val="000000"/>
          <w:sz w:val="24"/>
          <w:szCs w:val="24"/>
          <w:lang w:val="ru-RU"/>
        </w:rPr>
        <w:t>осуществлять грамотное педагогическое оценивание, мобилизующее академическую активность;</w:t>
      </w:r>
    </w:p>
    <w:p w:rsidR="00946E7F" w:rsidRPr="00B9384F" w:rsidRDefault="00C03B5E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9384F">
        <w:rPr>
          <w:rFonts w:hAnsi="Times New Roman" w:cs="Times New Roman"/>
          <w:color w:val="000000"/>
          <w:sz w:val="24"/>
          <w:szCs w:val="24"/>
          <w:lang w:val="ru-RU"/>
        </w:rPr>
        <w:t>уметь находить положительные стороны у каждого обучающегося, строить образовательный процесс с опорой на эти стороны, поддерживать позитивные силы развития;</w:t>
      </w:r>
    </w:p>
    <w:p w:rsidR="00946E7F" w:rsidRPr="00B9384F" w:rsidRDefault="00C03B5E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B9384F">
        <w:rPr>
          <w:rFonts w:hAnsi="Times New Roman" w:cs="Times New Roman"/>
          <w:color w:val="000000"/>
          <w:sz w:val="24"/>
          <w:szCs w:val="24"/>
          <w:lang w:val="ru-RU"/>
        </w:rPr>
        <w:t>уметь разрабатывать индивидуально ориентированные образовательные проекты.</w:t>
      </w:r>
    </w:p>
    <w:p w:rsidR="00946E7F" w:rsidRPr="00B9384F" w:rsidRDefault="00C03B5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938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1.2. Интерес к внутреннему миру </w:t>
      </w:r>
      <w:proofErr w:type="gramStart"/>
      <w:r w:rsidRPr="00B938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обучающихся</w:t>
      </w:r>
      <w:proofErr w:type="gramEnd"/>
    </w:p>
    <w:p w:rsidR="00946E7F" w:rsidRPr="00B9384F" w:rsidRDefault="00C03B5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938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Вопросы 8–13</w:t>
      </w:r>
    </w:p>
    <w:p w:rsidR="00946E7F" w:rsidRPr="00B9384F" w:rsidRDefault="00C03B5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9384F">
        <w:rPr>
          <w:rFonts w:hAnsi="Times New Roman" w:cs="Times New Roman"/>
          <w:color w:val="000000"/>
          <w:sz w:val="24"/>
          <w:szCs w:val="24"/>
          <w:lang w:val="ru-RU"/>
        </w:rPr>
        <w:t>Характеристика компетентности:</w:t>
      </w:r>
    </w:p>
    <w:p w:rsidR="00946E7F" w:rsidRPr="00B9384F" w:rsidRDefault="00C03B5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9384F">
        <w:rPr>
          <w:rFonts w:hAnsi="Times New Roman" w:cs="Times New Roman"/>
          <w:color w:val="000000"/>
          <w:sz w:val="24"/>
          <w:szCs w:val="24"/>
          <w:lang w:val="ru-RU"/>
        </w:rPr>
        <w:t>Интерес к внутреннему миру обучающихся предполагает не просто знание их индивидуальных и возрастных особенностей, но и выстраивание всей педагогической деятельности с опорой на индивидуальные особенности обучающихся. Данная компетентность определяет все аспекты педагогической деятельности.</w:t>
      </w:r>
    </w:p>
    <w:p w:rsidR="00946E7F" w:rsidRDefault="00C03B5E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Показатели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оценки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компетентности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946E7F" w:rsidRPr="00B9384F" w:rsidRDefault="00C03B5E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9384F">
        <w:rPr>
          <w:rFonts w:hAnsi="Times New Roman" w:cs="Times New Roman"/>
          <w:color w:val="000000"/>
          <w:sz w:val="24"/>
          <w:szCs w:val="24"/>
          <w:lang w:val="ru-RU"/>
        </w:rPr>
        <w:t xml:space="preserve">умение составить устную и письменную характеристику </w:t>
      </w:r>
      <w:proofErr w:type="gramStart"/>
      <w:r w:rsidRPr="00B9384F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B9384F">
        <w:rPr>
          <w:rFonts w:hAnsi="Times New Roman" w:cs="Times New Roman"/>
          <w:color w:val="000000"/>
          <w:sz w:val="24"/>
          <w:szCs w:val="24"/>
          <w:lang w:val="ru-RU"/>
        </w:rPr>
        <w:t>, отражающую разные аспекты его внутреннего мира;</w:t>
      </w:r>
    </w:p>
    <w:p w:rsidR="00946E7F" w:rsidRPr="00B9384F" w:rsidRDefault="00C03B5E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9384F">
        <w:rPr>
          <w:rFonts w:hAnsi="Times New Roman" w:cs="Times New Roman"/>
          <w:color w:val="000000"/>
          <w:sz w:val="24"/>
          <w:szCs w:val="24"/>
          <w:lang w:val="ru-RU"/>
        </w:rPr>
        <w:t>умения выяснить индивидуальные предпочтения (индивидуальные образовательные потребности), возможности ученика, трудности, с которыми он сталкивается;</w:t>
      </w:r>
    </w:p>
    <w:p w:rsidR="00946E7F" w:rsidRPr="00B9384F" w:rsidRDefault="00C03B5E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9384F">
        <w:rPr>
          <w:rFonts w:hAnsi="Times New Roman" w:cs="Times New Roman"/>
          <w:color w:val="000000"/>
          <w:sz w:val="24"/>
          <w:szCs w:val="24"/>
          <w:lang w:val="ru-RU"/>
        </w:rPr>
        <w:t>умение построить индивидуализированную образовательную программу;</w:t>
      </w:r>
    </w:p>
    <w:p w:rsidR="00946E7F" w:rsidRPr="00B9384F" w:rsidRDefault="00C03B5E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B9384F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умение показать личностный смысл обучения с учетом индивидуальных характеристик внутреннего мира.</w:t>
      </w:r>
    </w:p>
    <w:p w:rsidR="00946E7F" w:rsidRPr="00B9384F" w:rsidRDefault="00C03B5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938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1.3. Открытость к принятию других позиций, точек зрения (</w:t>
      </w:r>
      <w:proofErr w:type="spellStart"/>
      <w:r w:rsidRPr="00B938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неидеологизированное</w:t>
      </w:r>
      <w:proofErr w:type="spellEnd"/>
      <w:r w:rsidRPr="00B938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мышление педагога)</w:t>
      </w:r>
    </w:p>
    <w:p w:rsidR="00946E7F" w:rsidRPr="00B9384F" w:rsidRDefault="00C03B5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938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Вопросы 14–16</w:t>
      </w:r>
    </w:p>
    <w:p w:rsidR="00946E7F" w:rsidRPr="00B9384F" w:rsidRDefault="00C03B5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9384F">
        <w:rPr>
          <w:rFonts w:hAnsi="Times New Roman" w:cs="Times New Roman"/>
          <w:color w:val="000000"/>
          <w:sz w:val="24"/>
          <w:szCs w:val="24"/>
          <w:lang w:val="ru-RU"/>
        </w:rPr>
        <w:t>Характеристика компетентности:</w:t>
      </w:r>
    </w:p>
    <w:p w:rsidR="00946E7F" w:rsidRPr="00B9384F" w:rsidRDefault="00C03B5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9384F">
        <w:rPr>
          <w:rFonts w:hAnsi="Times New Roman" w:cs="Times New Roman"/>
          <w:color w:val="000000"/>
          <w:sz w:val="24"/>
          <w:szCs w:val="24"/>
          <w:lang w:val="ru-RU"/>
        </w:rPr>
        <w:t>Открытость к принятию других позиций и точек зрения предполагает, что педагог не считает единственно правильной свою точку зрения. Он интересуется мнением других и готов их поддерживать в случаях достаточной аргументации. Педагог готов гибко реагировать на высказывания студента, включая изменение собственной позиции.</w:t>
      </w:r>
    </w:p>
    <w:p w:rsidR="00946E7F" w:rsidRDefault="00C03B5E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Показатели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оценки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компетентности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946E7F" w:rsidRPr="00B9384F" w:rsidRDefault="00C03B5E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9384F">
        <w:rPr>
          <w:rFonts w:hAnsi="Times New Roman" w:cs="Times New Roman"/>
          <w:color w:val="000000"/>
          <w:sz w:val="24"/>
          <w:szCs w:val="24"/>
          <w:lang w:val="ru-RU"/>
        </w:rPr>
        <w:t>убежденность, что истина может быть не одна;</w:t>
      </w:r>
    </w:p>
    <w:p w:rsidR="00946E7F" w:rsidRPr="00B9384F" w:rsidRDefault="00C03B5E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9384F">
        <w:rPr>
          <w:rFonts w:hAnsi="Times New Roman" w:cs="Times New Roman"/>
          <w:color w:val="000000"/>
          <w:sz w:val="24"/>
          <w:szCs w:val="24"/>
          <w:lang w:val="ru-RU"/>
        </w:rPr>
        <w:t>интерес к мнениям и позициям других;</w:t>
      </w:r>
    </w:p>
    <w:p w:rsidR="00946E7F" w:rsidRPr="00B9384F" w:rsidRDefault="00C03B5E">
      <w:pPr>
        <w:numPr>
          <w:ilvl w:val="0"/>
          <w:numId w:val="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B9384F">
        <w:rPr>
          <w:rFonts w:hAnsi="Times New Roman" w:cs="Times New Roman"/>
          <w:color w:val="000000"/>
          <w:sz w:val="24"/>
          <w:szCs w:val="24"/>
          <w:lang w:val="ru-RU"/>
        </w:rPr>
        <w:t>учет других точек зрения в процессе оценивания обучающихся.</w:t>
      </w:r>
    </w:p>
    <w:p w:rsidR="00946E7F" w:rsidRPr="00B9384F" w:rsidRDefault="00C03B5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938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1.4. Общая культура</w:t>
      </w:r>
    </w:p>
    <w:p w:rsidR="00946E7F" w:rsidRPr="00B9384F" w:rsidRDefault="00C03B5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938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Вопросы 17–19</w:t>
      </w:r>
    </w:p>
    <w:p w:rsidR="00946E7F" w:rsidRPr="00B9384F" w:rsidRDefault="00C03B5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9384F">
        <w:rPr>
          <w:rFonts w:hAnsi="Times New Roman" w:cs="Times New Roman"/>
          <w:color w:val="000000"/>
          <w:sz w:val="24"/>
          <w:szCs w:val="24"/>
          <w:lang w:val="ru-RU"/>
        </w:rPr>
        <w:t>Характеристика компетентности:</w:t>
      </w:r>
    </w:p>
    <w:p w:rsidR="00946E7F" w:rsidRPr="00B9384F" w:rsidRDefault="00C03B5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9384F">
        <w:rPr>
          <w:rFonts w:hAnsi="Times New Roman" w:cs="Times New Roman"/>
          <w:color w:val="000000"/>
          <w:sz w:val="24"/>
          <w:szCs w:val="24"/>
          <w:lang w:val="ru-RU"/>
        </w:rPr>
        <w:t>Определяет характер и стили педагогической деятельности. Заключается в знаниях педагога об основных формах материальной и духовной жизни человека. Определяет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384F">
        <w:rPr>
          <w:rFonts w:hAnsi="Times New Roman" w:cs="Times New Roman"/>
          <w:color w:val="000000"/>
          <w:sz w:val="24"/>
          <w:szCs w:val="24"/>
          <w:lang w:val="ru-RU"/>
        </w:rPr>
        <w:t>во многом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384F">
        <w:rPr>
          <w:rFonts w:hAnsi="Times New Roman" w:cs="Times New Roman"/>
          <w:color w:val="000000"/>
          <w:sz w:val="24"/>
          <w:szCs w:val="24"/>
          <w:lang w:val="ru-RU"/>
        </w:rPr>
        <w:t>успешность педагогического общения, позиции педагога в глазах обучающихся.</w:t>
      </w:r>
    </w:p>
    <w:p w:rsidR="00946E7F" w:rsidRDefault="00C03B5E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Показатели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оценки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компетентности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946E7F" w:rsidRPr="00B9384F" w:rsidRDefault="00C03B5E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9384F">
        <w:rPr>
          <w:rFonts w:hAnsi="Times New Roman" w:cs="Times New Roman"/>
          <w:color w:val="000000"/>
          <w:sz w:val="24"/>
          <w:szCs w:val="24"/>
          <w:lang w:val="ru-RU"/>
        </w:rPr>
        <w:t>ориентация в основных сферах материальной и духовной жизни;</w:t>
      </w:r>
    </w:p>
    <w:p w:rsidR="00946E7F" w:rsidRPr="00B9384F" w:rsidRDefault="00C03B5E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9384F">
        <w:rPr>
          <w:rFonts w:hAnsi="Times New Roman" w:cs="Times New Roman"/>
          <w:color w:val="000000"/>
          <w:sz w:val="24"/>
          <w:szCs w:val="24"/>
          <w:lang w:val="ru-RU"/>
        </w:rPr>
        <w:t>знание материальных и духовных интересов молодежи;</w:t>
      </w:r>
    </w:p>
    <w:p w:rsidR="00946E7F" w:rsidRDefault="00C03B5E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возможность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продемонстрировать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свои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достижения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946E7F" w:rsidRDefault="00C03B5E">
      <w:pPr>
        <w:numPr>
          <w:ilvl w:val="0"/>
          <w:numId w:val="5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руководство кружками и секциями.</w:t>
      </w:r>
    </w:p>
    <w:p w:rsidR="00946E7F" w:rsidRDefault="00C03B5E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1.5. Эмоциональная устойчивость</w:t>
      </w:r>
    </w:p>
    <w:p w:rsidR="00946E7F" w:rsidRDefault="00C03B5E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Вопросы 20–24</w:t>
      </w:r>
    </w:p>
    <w:p w:rsidR="00946E7F" w:rsidRDefault="00C03B5E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Характеристика компетентности:</w:t>
      </w:r>
    </w:p>
    <w:p w:rsidR="00946E7F" w:rsidRPr="00B9384F" w:rsidRDefault="00C03B5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9384F">
        <w:rPr>
          <w:rFonts w:hAnsi="Times New Roman" w:cs="Times New Roman"/>
          <w:color w:val="000000"/>
          <w:sz w:val="24"/>
          <w:szCs w:val="24"/>
          <w:lang w:val="ru-RU"/>
        </w:rPr>
        <w:t xml:space="preserve">Определяет характер отношений в учебном процессе, особенно в ситуациях конфликта. Способствует сохранению объективности оценки </w:t>
      </w:r>
      <w:proofErr w:type="gramStart"/>
      <w:r w:rsidRPr="00B9384F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B9384F">
        <w:rPr>
          <w:rFonts w:hAnsi="Times New Roman" w:cs="Times New Roman"/>
          <w:color w:val="000000"/>
          <w:sz w:val="24"/>
          <w:szCs w:val="24"/>
          <w:lang w:val="ru-RU"/>
        </w:rPr>
        <w:t>. Определяет эффективность управления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384F">
        <w:rPr>
          <w:rFonts w:hAnsi="Times New Roman" w:cs="Times New Roman"/>
          <w:color w:val="000000"/>
          <w:sz w:val="24"/>
          <w:szCs w:val="24"/>
          <w:lang w:val="ru-RU"/>
        </w:rPr>
        <w:t>классом.</w:t>
      </w:r>
    </w:p>
    <w:p w:rsidR="00946E7F" w:rsidRPr="00B9384F" w:rsidRDefault="00C03B5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9384F">
        <w:rPr>
          <w:rFonts w:hAnsi="Times New Roman" w:cs="Times New Roman"/>
          <w:color w:val="000000"/>
          <w:sz w:val="24"/>
          <w:szCs w:val="24"/>
          <w:lang w:val="ru-RU"/>
        </w:rPr>
        <w:t>Показатели оценки компетентности:</w:t>
      </w:r>
    </w:p>
    <w:p w:rsidR="00946E7F" w:rsidRPr="00B9384F" w:rsidRDefault="00C03B5E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9384F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в трудных ситуациях педагог сохраняет спокойствие;</w:t>
      </w:r>
    </w:p>
    <w:p w:rsidR="00946E7F" w:rsidRPr="00B9384F" w:rsidRDefault="00C03B5E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9384F">
        <w:rPr>
          <w:rFonts w:hAnsi="Times New Roman" w:cs="Times New Roman"/>
          <w:color w:val="000000"/>
          <w:sz w:val="24"/>
          <w:szCs w:val="24"/>
          <w:lang w:val="ru-RU"/>
        </w:rPr>
        <w:t>эмоциональный конфликт не влияет на объективность оценки;</w:t>
      </w:r>
    </w:p>
    <w:p w:rsidR="00946E7F" w:rsidRPr="00B9384F" w:rsidRDefault="00C03B5E">
      <w:pPr>
        <w:numPr>
          <w:ilvl w:val="0"/>
          <w:numId w:val="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B9384F">
        <w:rPr>
          <w:rFonts w:hAnsi="Times New Roman" w:cs="Times New Roman"/>
          <w:color w:val="000000"/>
          <w:sz w:val="24"/>
          <w:szCs w:val="24"/>
          <w:lang w:val="ru-RU"/>
        </w:rPr>
        <w:t>не стремится избежать эмоционально напряженных ситуаций.</w:t>
      </w:r>
    </w:p>
    <w:p w:rsidR="00946E7F" w:rsidRPr="00B9384F" w:rsidRDefault="00C03B5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938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1.6. Позитивная направленность на педагогическую деятельность. Уверенность в себе</w:t>
      </w:r>
    </w:p>
    <w:p w:rsidR="00946E7F" w:rsidRPr="00B9384F" w:rsidRDefault="00C03B5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938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Вопросы 25–28</w:t>
      </w:r>
    </w:p>
    <w:p w:rsidR="00946E7F" w:rsidRPr="00B9384F" w:rsidRDefault="00C03B5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9384F">
        <w:rPr>
          <w:rFonts w:hAnsi="Times New Roman" w:cs="Times New Roman"/>
          <w:color w:val="000000"/>
          <w:sz w:val="24"/>
          <w:szCs w:val="24"/>
          <w:lang w:val="ru-RU"/>
        </w:rPr>
        <w:t>Характеристика компетентности:</w:t>
      </w:r>
    </w:p>
    <w:p w:rsidR="00946E7F" w:rsidRPr="00B9384F" w:rsidRDefault="00C03B5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9384F">
        <w:rPr>
          <w:rFonts w:hAnsi="Times New Roman" w:cs="Times New Roman"/>
          <w:color w:val="000000"/>
          <w:sz w:val="24"/>
          <w:szCs w:val="24"/>
          <w:lang w:val="ru-RU"/>
        </w:rPr>
        <w:t>В основе данной компетентности лежит вера в собственные силы, собственную эффективность. Способствует позитивным отношениям с коллегами и обучающимся. Определяет позитивную направленность на педагогическую деятельность.</w:t>
      </w:r>
    </w:p>
    <w:p w:rsidR="00946E7F" w:rsidRDefault="00C03B5E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Показатели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оценки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компетентности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946E7F" w:rsidRPr="00B9384F" w:rsidRDefault="00C03B5E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9384F">
        <w:rPr>
          <w:rFonts w:hAnsi="Times New Roman" w:cs="Times New Roman"/>
          <w:color w:val="000000"/>
          <w:sz w:val="24"/>
          <w:szCs w:val="24"/>
          <w:lang w:val="ru-RU"/>
        </w:rPr>
        <w:t>осознание целей и ценностей педагогической деятельности;</w:t>
      </w:r>
    </w:p>
    <w:p w:rsidR="00946E7F" w:rsidRDefault="00C03B5E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позитивное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настроение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946E7F" w:rsidRDefault="00C03B5E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желание работать;</w:t>
      </w:r>
    </w:p>
    <w:p w:rsidR="00946E7F" w:rsidRDefault="00C03B5E">
      <w:pPr>
        <w:numPr>
          <w:ilvl w:val="0"/>
          <w:numId w:val="7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высокая профессиональная самооценка.</w:t>
      </w:r>
    </w:p>
    <w:p w:rsidR="00946E7F" w:rsidRPr="00B9384F" w:rsidRDefault="00C03B5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938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Постановка целей и задач педагогической деятельности</w:t>
      </w:r>
    </w:p>
    <w:p w:rsidR="00946E7F" w:rsidRPr="00B9384F" w:rsidRDefault="00C03B5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938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2.1. Умение перевести тему урока в педагогическую задачу</w:t>
      </w:r>
    </w:p>
    <w:p w:rsidR="00946E7F" w:rsidRPr="00B9384F" w:rsidRDefault="00C03B5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938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Вопросы 29–32</w:t>
      </w:r>
    </w:p>
    <w:p w:rsidR="00946E7F" w:rsidRPr="00B9384F" w:rsidRDefault="00C03B5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9384F">
        <w:rPr>
          <w:rFonts w:hAnsi="Times New Roman" w:cs="Times New Roman"/>
          <w:color w:val="000000"/>
          <w:sz w:val="24"/>
          <w:szCs w:val="24"/>
          <w:lang w:val="ru-RU"/>
        </w:rPr>
        <w:t>Характеристика компетентности:</w:t>
      </w:r>
    </w:p>
    <w:p w:rsidR="00946E7F" w:rsidRPr="00B9384F" w:rsidRDefault="00C03B5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9384F">
        <w:rPr>
          <w:rFonts w:hAnsi="Times New Roman" w:cs="Times New Roman"/>
          <w:color w:val="000000"/>
          <w:sz w:val="24"/>
          <w:szCs w:val="24"/>
          <w:lang w:val="ru-RU"/>
        </w:rPr>
        <w:t xml:space="preserve">Основная компетенция, обеспечивающая </w:t>
      </w:r>
      <w:proofErr w:type="gramStart"/>
      <w:r w:rsidRPr="00B9384F">
        <w:rPr>
          <w:rFonts w:hAnsi="Times New Roman" w:cs="Times New Roman"/>
          <w:color w:val="000000"/>
          <w:sz w:val="24"/>
          <w:szCs w:val="24"/>
          <w:lang w:val="ru-RU"/>
        </w:rPr>
        <w:t>эффективное</w:t>
      </w:r>
      <w:proofErr w:type="gramEnd"/>
      <w:r w:rsidRPr="00B9384F">
        <w:rPr>
          <w:rFonts w:hAnsi="Times New Roman" w:cs="Times New Roman"/>
          <w:color w:val="000000"/>
          <w:sz w:val="24"/>
          <w:szCs w:val="24"/>
          <w:lang w:val="ru-RU"/>
        </w:rPr>
        <w:t xml:space="preserve"> целеполагание в учебном процессе. Обеспечивает реализацию «</w:t>
      </w:r>
      <w:proofErr w:type="gramStart"/>
      <w:r w:rsidRPr="00B9384F">
        <w:rPr>
          <w:rFonts w:hAnsi="Times New Roman" w:cs="Times New Roman"/>
          <w:color w:val="000000"/>
          <w:sz w:val="24"/>
          <w:szCs w:val="24"/>
          <w:lang w:val="ru-RU"/>
        </w:rPr>
        <w:t>субъект-субъектного</w:t>
      </w:r>
      <w:proofErr w:type="gramEnd"/>
      <w:r w:rsidRPr="00B9384F">
        <w:rPr>
          <w:rFonts w:hAnsi="Times New Roman" w:cs="Times New Roman"/>
          <w:color w:val="000000"/>
          <w:sz w:val="24"/>
          <w:szCs w:val="24"/>
          <w:lang w:val="ru-RU"/>
        </w:rPr>
        <w:t>» подхода, ставит ученика в позицию субъекта деятельности, лежит в основе формирования творческой личности.</w:t>
      </w:r>
    </w:p>
    <w:p w:rsidR="00946E7F" w:rsidRDefault="00C03B5E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Показатели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оценки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компетентности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946E7F" w:rsidRPr="00B9384F" w:rsidRDefault="00C03B5E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9384F">
        <w:rPr>
          <w:rFonts w:hAnsi="Times New Roman" w:cs="Times New Roman"/>
          <w:color w:val="000000"/>
          <w:sz w:val="24"/>
          <w:szCs w:val="24"/>
          <w:lang w:val="ru-RU"/>
        </w:rPr>
        <w:t>знание образовательных стандартов и реализующих его программ;</w:t>
      </w:r>
    </w:p>
    <w:p w:rsidR="00946E7F" w:rsidRPr="00B9384F" w:rsidRDefault="00C03B5E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9384F">
        <w:rPr>
          <w:rFonts w:hAnsi="Times New Roman" w:cs="Times New Roman"/>
          <w:color w:val="000000"/>
          <w:sz w:val="24"/>
          <w:szCs w:val="24"/>
          <w:lang w:val="ru-RU"/>
        </w:rPr>
        <w:t xml:space="preserve">осознание </w:t>
      </w:r>
      <w:proofErr w:type="spellStart"/>
      <w:r w:rsidRPr="00B9384F">
        <w:rPr>
          <w:rFonts w:hAnsi="Times New Roman" w:cs="Times New Roman"/>
          <w:color w:val="000000"/>
          <w:sz w:val="24"/>
          <w:szCs w:val="24"/>
          <w:lang w:val="ru-RU"/>
        </w:rPr>
        <w:t>нетождественности</w:t>
      </w:r>
      <w:proofErr w:type="spellEnd"/>
      <w:r w:rsidRPr="00B9384F">
        <w:rPr>
          <w:rFonts w:hAnsi="Times New Roman" w:cs="Times New Roman"/>
          <w:color w:val="000000"/>
          <w:sz w:val="24"/>
          <w:szCs w:val="24"/>
          <w:lang w:val="ru-RU"/>
        </w:rPr>
        <w:t xml:space="preserve"> темы урока и цели урока;</w:t>
      </w:r>
    </w:p>
    <w:p w:rsidR="00946E7F" w:rsidRPr="00B9384F" w:rsidRDefault="00C03B5E">
      <w:pPr>
        <w:numPr>
          <w:ilvl w:val="0"/>
          <w:numId w:val="8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B9384F">
        <w:rPr>
          <w:rFonts w:hAnsi="Times New Roman" w:cs="Times New Roman"/>
          <w:color w:val="000000"/>
          <w:sz w:val="24"/>
          <w:szCs w:val="24"/>
          <w:lang w:val="ru-RU"/>
        </w:rPr>
        <w:t>владение конкретным набором способов перевода темы в задачу.</w:t>
      </w:r>
    </w:p>
    <w:p w:rsidR="00946E7F" w:rsidRPr="00B9384F" w:rsidRDefault="00C03B5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938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2.2. Умение ставить педагогические цели и задачи сообразно возрастным и индивидуальным особенностям </w:t>
      </w:r>
      <w:proofErr w:type="gramStart"/>
      <w:r w:rsidRPr="00B938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обучающихся</w:t>
      </w:r>
      <w:proofErr w:type="gramEnd"/>
    </w:p>
    <w:p w:rsidR="00946E7F" w:rsidRPr="00B9384F" w:rsidRDefault="00C03B5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938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Вопросы 33–35</w:t>
      </w:r>
    </w:p>
    <w:p w:rsidR="00946E7F" w:rsidRPr="00B9384F" w:rsidRDefault="00C03B5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9384F">
        <w:rPr>
          <w:rFonts w:hAnsi="Times New Roman" w:cs="Times New Roman"/>
          <w:color w:val="000000"/>
          <w:sz w:val="24"/>
          <w:szCs w:val="24"/>
          <w:lang w:val="ru-RU"/>
        </w:rPr>
        <w:t>Характеристика компетентности:</w:t>
      </w:r>
    </w:p>
    <w:p w:rsidR="00946E7F" w:rsidRPr="00B9384F" w:rsidRDefault="00C03B5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9384F">
        <w:rPr>
          <w:rFonts w:hAnsi="Times New Roman" w:cs="Times New Roman"/>
          <w:color w:val="000000"/>
          <w:sz w:val="24"/>
          <w:szCs w:val="24"/>
          <w:lang w:val="ru-RU"/>
        </w:rPr>
        <w:t>Данная компетентность является конкретизацией предыдущей. Она направлена на индивидуализацию обучения и благодаря этому связана с мотивацией и общей успешностью.</w:t>
      </w:r>
    </w:p>
    <w:p w:rsidR="00946E7F" w:rsidRDefault="00C03B5E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lastRenderedPageBreak/>
        <w:t>Показатели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оценки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компетентности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946E7F" w:rsidRDefault="00C03B5E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знание возрастных особенностей обучающегося;</w:t>
      </w:r>
    </w:p>
    <w:p w:rsidR="00946E7F" w:rsidRPr="00B9384F" w:rsidRDefault="00C03B5E">
      <w:pPr>
        <w:numPr>
          <w:ilvl w:val="0"/>
          <w:numId w:val="9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B9384F">
        <w:rPr>
          <w:rFonts w:hAnsi="Times New Roman" w:cs="Times New Roman"/>
          <w:color w:val="000000"/>
          <w:sz w:val="24"/>
          <w:szCs w:val="24"/>
          <w:lang w:val="ru-RU"/>
        </w:rPr>
        <w:t>владение методами перевода цели в учебную задачу для конкретного возраста.</w:t>
      </w:r>
    </w:p>
    <w:p w:rsidR="00946E7F" w:rsidRPr="00B9384F" w:rsidRDefault="00C03B5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938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Мотивация учебной деятельности</w:t>
      </w:r>
    </w:p>
    <w:p w:rsidR="00946E7F" w:rsidRPr="00B9384F" w:rsidRDefault="00C03B5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938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3.1. Умение обеспечить успех в деятельности </w:t>
      </w:r>
    </w:p>
    <w:p w:rsidR="00946E7F" w:rsidRPr="00B9384F" w:rsidRDefault="00C03B5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938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Вопросы 36–38</w:t>
      </w:r>
    </w:p>
    <w:p w:rsidR="00946E7F" w:rsidRPr="00B9384F" w:rsidRDefault="00C03B5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9384F">
        <w:rPr>
          <w:rFonts w:hAnsi="Times New Roman" w:cs="Times New Roman"/>
          <w:color w:val="000000"/>
          <w:sz w:val="24"/>
          <w:szCs w:val="24"/>
          <w:lang w:val="ru-RU"/>
        </w:rPr>
        <w:t>Характеристика компетентности:</w:t>
      </w:r>
    </w:p>
    <w:p w:rsidR="00946E7F" w:rsidRPr="00B9384F" w:rsidRDefault="00C03B5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9384F">
        <w:rPr>
          <w:rFonts w:hAnsi="Times New Roman" w:cs="Times New Roman"/>
          <w:color w:val="000000"/>
          <w:sz w:val="24"/>
          <w:szCs w:val="24"/>
          <w:lang w:val="ru-RU"/>
        </w:rPr>
        <w:t xml:space="preserve">Компетентность, позволяющая </w:t>
      </w:r>
      <w:proofErr w:type="gramStart"/>
      <w:r w:rsidRPr="00B9384F">
        <w:rPr>
          <w:rFonts w:hAnsi="Times New Roman" w:cs="Times New Roman"/>
          <w:color w:val="000000"/>
          <w:sz w:val="24"/>
          <w:szCs w:val="24"/>
          <w:lang w:val="ru-RU"/>
        </w:rPr>
        <w:t>обучающемуся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 </w:t>
      </w:r>
      <w:r w:rsidRPr="00B9384F">
        <w:rPr>
          <w:rFonts w:hAnsi="Times New Roman" w:cs="Times New Roman"/>
          <w:color w:val="000000"/>
          <w:sz w:val="24"/>
          <w:szCs w:val="24"/>
          <w:lang w:val="ru-RU"/>
        </w:rPr>
        <w:t>поверить в свои силы, утвердить себя в глазах окружающих, один из главных способов обеспечить позитивную мотивацию учения.</w:t>
      </w:r>
    </w:p>
    <w:p w:rsidR="00946E7F" w:rsidRDefault="00C03B5E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Показатели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оценки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компетентности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946E7F" w:rsidRDefault="00C03B5E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знания возможностей конкретных учеников;</w:t>
      </w:r>
    </w:p>
    <w:p w:rsidR="00946E7F" w:rsidRPr="00B9384F" w:rsidRDefault="00C03B5E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9384F">
        <w:rPr>
          <w:rFonts w:hAnsi="Times New Roman" w:cs="Times New Roman"/>
          <w:color w:val="000000"/>
          <w:sz w:val="24"/>
          <w:szCs w:val="24"/>
          <w:lang w:val="ru-RU"/>
        </w:rPr>
        <w:t>постановка учебных задач в соответствии с возможностями ученика;</w:t>
      </w:r>
    </w:p>
    <w:p w:rsidR="00946E7F" w:rsidRPr="00B9384F" w:rsidRDefault="00C03B5E">
      <w:pPr>
        <w:numPr>
          <w:ilvl w:val="0"/>
          <w:numId w:val="10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B9384F">
        <w:rPr>
          <w:rFonts w:hAnsi="Times New Roman" w:cs="Times New Roman"/>
          <w:color w:val="000000"/>
          <w:sz w:val="24"/>
          <w:szCs w:val="24"/>
          <w:lang w:val="ru-RU"/>
        </w:rPr>
        <w:t>демонстрация успехов обучающихся родителям, одноклассникам.</w:t>
      </w:r>
    </w:p>
    <w:p w:rsidR="00946E7F" w:rsidRPr="00B9384F" w:rsidRDefault="00C03B5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938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3.2. Компетентность в педагогическом оценивании </w:t>
      </w:r>
    </w:p>
    <w:p w:rsidR="00946E7F" w:rsidRPr="00B9384F" w:rsidRDefault="00C03B5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938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Вопросы 39–42</w:t>
      </w:r>
    </w:p>
    <w:p w:rsidR="00946E7F" w:rsidRPr="00B9384F" w:rsidRDefault="00C03B5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9384F">
        <w:rPr>
          <w:rFonts w:hAnsi="Times New Roman" w:cs="Times New Roman"/>
          <w:color w:val="000000"/>
          <w:sz w:val="24"/>
          <w:szCs w:val="24"/>
          <w:lang w:val="ru-RU"/>
        </w:rPr>
        <w:t>Характеристика компетентности:</w:t>
      </w:r>
    </w:p>
    <w:p w:rsidR="00946E7F" w:rsidRPr="00B9384F" w:rsidRDefault="00C03B5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9384F">
        <w:rPr>
          <w:rFonts w:hAnsi="Times New Roman" w:cs="Times New Roman"/>
          <w:color w:val="000000"/>
          <w:sz w:val="24"/>
          <w:szCs w:val="24"/>
          <w:lang w:val="ru-RU"/>
        </w:rPr>
        <w:t xml:space="preserve">Педагогическое оценивание служит реальным инструментом </w:t>
      </w:r>
      <w:proofErr w:type="gramStart"/>
      <w:r w:rsidRPr="00B9384F">
        <w:rPr>
          <w:rFonts w:hAnsi="Times New Roman" w:cs="Times New Roman"/>
          <w:color w:val="000000"/>
          <w:sz w:val="24"/>
          <w:szCs w:val="24"/>
          <w:lang w:val="ru-RU"/>
        </w:rPr>
        <w:t>осознания</w:t>
      </w:r>
      <w:proofErr w:type="gramEnd"/>
      <w:r w:rsidRPr="00B9384F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обучающимся своих достижений и недоработок. Без знания своих результатов невозможно обеспечить субъектную позицию в образовании.</w:t>
      </w:r>
    </w:p>
    <w:p w:rsidR="00946E7F" w:rsidRDefault="00C03B5E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Показатели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оценки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компетентности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946E7F" w:rsidRDefault="00C03B5E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знание многообразия педагогических оценок;</w:t>
      </w:r>
    </w:p>
    <w:p w:rsidR="00946E7F" w:rsidRPr="00B9384F" w:rsidRDefault="00C03B5E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9384F">
        <w:rPr>
          <w:rFonts w:hAnsi="Times New Roman" w:cs="Times New Roman"/>
          <w:color w:val="000000"/>
          <w:sz w:val="24"/>
          <w:szCs w:val="24"/>
          <w:lang w:val="ru-RU"/>
        </w:rPr>
        <w:t>знакомство с литературой по данному вопросу;</w:t>
      </w:r>
    </w:p>
    <w:p w:rsidR="00946E7F" w:rsidRPr="00B9384F" w:rsidRDefault="00C03B5E">
      <w:pPr>
        <w:numPr>
          <w:ilvl w:val="0"/>
          <w:numId w:val="1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B9384F">
        <w:rPr>
          <w:rFonts w:hAnsi="Times New Roman" w:cs="Times New Roman"/>
          <w:color w:val="000000"/>
          <w:sz w:val="24"/>
          <w:szCs w:val="24"/>
          <w:lang w:val="ru-RU"/>
        </w:rPr>
        <w:t>владение (применение) различными методами оценивания.</w:t>
      </w:r>
    </w:p>
    <w:p w:rsidR="00946E7F" w:rsidRPr="00B9384F" w:rsidRDefault="00C03B5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938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3.3. Умение превращать учебную задачу </w:t>
      </w:r>
      <w:proofErr w:type="gramStart"/>
      <w:r w:rsidRPr="00B938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proofErr w:type="gramEnd"/>
      <w:r w:rsidRPr="00B938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личностно значимую</w:t>
      </w:r>
    </w:p>
    <w:p w:rsidR="00946E7F" w:rsidRPr="00B9384F" w:rsidRDefault="00C03B5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938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Вопросы 43–45</w:t>
      </w:r>
    </w:p>
    <w:p w:rsidR="00946E7F" w:rsidRPr="00B9384F" w:rsidRDefault="00C03B5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9384F">
        <w:rPr>
          <w:rFonts w:hAnsi="Times New Roman" w:cs="Times New Roman"/>
          <w:color w:val="000000"/>
          <w:sz w:val="24"/>
          <w:szCs w:val="24"/>
          <w:lang w:val="ru-RU"/>
        </w:rPr>
        <w:t>Характеристика компетентности:</w:t>
      </w:r>
    </w:p>
    <w:p w:rsidR="00946E7F" w:rsidRPr="00B9384F" w:rsidRDefault="00C03B5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9384F">
        <w:rPr>
          <w:rFonts w:hAnsi="Times New Roman" w:cs="Times New Roman"/>
          <w:color w:val="000000"/>
          <w:sz w:val="24"/>
          <w:szCs w:val="24"/>
          <w:lang w:val="ru-RU"/>
        </w:rPr>
        <w:t>Это одна из важнейших компетентностей, обеспечивающих мотивацию учебной деятельности.</w:t>
      </w:r>
    </w:p>
    <w:p w:rsidR="00946E7F" w:rsidRDefault="00C03B5E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Показатели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оценки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компетентности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946E7F" w:rsidRPr="00B9384F" w:rsidRDefault="00C03B5E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9384F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знание интересов учащихся, их внутреннего мира;</w:t>
      </w:r>
    </w:p>
    <w:p w:rsidR="00946E7F" w:rsidRDefault="00C03B5E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ориентация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в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культуре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946E7F" w:rsidRPr="00B9384F" w:rsidRDefault="00C03B5E">
      <w:pPr>
        <w:numPr>
          <w:ilvl w:val="0"/>
          <w:numId w:val="1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B9384F">
        <w:rPr>
          <w:rFonts w:hAnsi="Times New Roman" w:cs="Times New Roman"/>
          <w:color w:val="000000"/>
          <w:sz w:val="24"/>
          <w:szCs w:val="24"/>
          <w:lang w:val="ru-RU"/>
        </w:rPr>
        <w:t>умение показать роль и значение изучаемого материала в реализации личных планов.</w:t>
      </w:r>
    </w:p>
    <w:p w:rsidR="00946E7F" w:rsidRPr="00B9384F" w:rsidRDefault="00C03B5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938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Информационная компетентность</w:t>
      </w:r>
    </w:p>
    <w:p w:rsidR="00946E7F" w:rsidRPr="00B9384F" w:rsidRDefault="00C03B5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938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4.1.  Компетентность в предмете преподавания </w:t>
      </w:r>
    </w:p>
    <w:p w:rsidR="00946E7F" w:rsidRPr="00B9384F" w:rsidRDefault="00C03B5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938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Вопросы 46–49</w:t>
      </w:r>
    </w:p>
    <w:p w:rsidR="00946E7F" w:rsidRPr="00B9384F" w:rsidRDefault="00C03B5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9384F">
        <w:rPr>
          <w:rFonts w:hAnsi="Times New Roman" w:cs="Times New Roman"/>
          <w:color w:val="000000"/>
          <w:sz w:val="24"/>
          <w:szCs w:val="24"/>
          <w:lang w:val="ru-RU"/>
        </w:rPr>
        <w:t>Характеристика компетентности:</w:t>
      </w:r>
    </w:p>
    <w:p w:rsidR="00946E7F" w:rsidRPr="00B9384F" w:rsidRDefault="00C03B5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9384F">
        <w:rPr>
          <w:rFonts w:hAnsi="Times New Roman" w:cs="Times New Roman"/>
          <w:color w:val="000000"/>
          <w:sz w:val="24"/>
          <w:szCs w:val="24"/>
          <w:lang w:val="ru-RU"/>
        </w:rPr>
        <w:t>Глубокое знание предмета преподавания, сочетающееся с общей культурой педагога. Сочетание теоретического знания с видением его практического применения, что является предпосылкой установления личностной значимости ученика.</w:t>
      </w:r>
    </w:p>
    <w:p w:rsidR="00946E7F" w:rsidRDefault="00C03B5E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Показатели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оценки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компетентности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946E7F" w:rsidRPr="00B9384F" w:rsidRDefault="00C03B5E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9384F">
        <w:rPr>
          <w:rFonts w:hAnsi="Times New Roman" w:cs="Times New Roman"/>
          <w:color w:val="000000"/>
          <w:sz w:val="24"/>
          <w:szCs w:val="24"/>
          <w:lang w:val="ru-RU"/>
        </w:rPr>
        <w:t>знание генезиса формирования предметного знания (история, персоналии, для решения каких проблем разрабатывалось);</w:t>
      </w:r>
    </w:p>
    <w:p w:rsidR="00946E7F" w:rsidRPr="00B9384F" w:rsidRDefault="00C03B5E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9384F">
        <w:rPr>
          <w:rFonts w:hAnsi="Times New Roman" w:cs="Times New Roman"/>
          <w:color w:val="000000"/>
          <w:sz w:val="24"/>
          <w:szCs w:val="24"/>
          <w:lang w:val="ru-RU"/>
        </w:rPr>
        <w:t>возможности применения получаемых знаний для объяснения социальных и природных явлений;</w:t>
      </w:r>
    </w:p>
    <w:p w:rsidR="00946E7F" w:rsidRPr="00B9384F" w:rsidRDefault="00C03B5E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9384F">
        <w:rPr>
          <w:rFonts w:hAnsi="Times New Roman" w:cs="Times New Roman"/>
          <w:color w:val="000000"/>
          <w:sz w:val="24"/>
          <w:szCs w:val="24"/>
          <w:lang w:val="ru-RU"/>
        </w:rPr>
        <w:t>владение методами решения различных задач;</w:t>
      </w:r>
    </w:p>
    <w:p w:rsidR="00946E7F" w:rsidRPr="00B9384F" w:rsidRDefault="00C03B5E">
      <w:pPr>
        <w:numPr>
          <w:ilvl w:val="0"/>
          <w:numId w:val="1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B9384F">
        <w:rPr>
          <w:rFonts w:hAnsi="Times New Roman" w:cs="Times New Roman"/>
          <w:color w:val="000000"/>
          <w:sz w:val="24"/>
          <w:szCs w:val="24"/>
          <w:lang w:val="ru-RU"/>
        </w:rPr>
        <w:t>свободное решение задач ГИА, олимпиад всех уровней, в том числе международных.</w:t>
      </w:r>
    </w:p>
    <w:p w:rsidR="00946E7F" w:rsidRPr="00B9384F" w:rsidRDefault="00C03B5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938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4.2. Компетентность в методах преподавания</w:t>
      </w:r>
    </w:p>
    <w:p w:rsidR="00946E7F" w:rsidRPr="00B9384F" w:rsidRDefault="00C03B5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938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Вопросы 50–54</w:t>
      </w:r>
    </w:p>
    <w:p w:rsidR="00946E7F" w:rsidRPr="00B9384F" w:rsidRDefault="00C03B5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9384F">
        <w:rPr>
          <w:rFonts w:hAnsi="Times New Roman" w:cs="Times New Roman"/>
          <w:color w:val="000000"/>
          <w:sz w:val="24"/>
          <w:szCs w:val="24"/>
          <w:lang w:val="ru-RU"/>
        </w:rPr>
        <w:t>Характеристика компетентности:</w:t>
      </w:r>
    </w:p>
    <w:p w:rsidR="00946E7F" w:rsidRPr="00B9384F" w:rsidRDefault="00C03B5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9384F">
        <w:rPr>
          <w:rFonts w:hAnsi="Times New Roman" w:cs="Times New Roman"/>
          <w:color w:val="000000"/>
          <w:sz w:val="24"/>
          <w:szCs w:val="24"/>
          <w:lang w:val="ru-RU"/>
        </w:rPr>
        <w:t>Обеспечивает возможность эффективного усвоения знания и умений, предусмотренных программой. Обеспечивает индивидуальный подход и развитие творческой личности.</w:t>
      </w:r>
    </w:p>
    <w:p w:rsidR="00946E7F" w:rsidRPr="00B9384F" w:rsidRDefault="00C03B5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9384F">
        <w:rPr>
          <w:rFonts w:hAnsi="Times New Roman" w:cs="Times New Roman"/>
          <w:color w:val="000000"/>
          <w:sz w:val="24"/>
          <w:szCs w:val="24"/>
          <w:lang w:val="ru-RU"/>
        </w:rPr>
        <w:t>Показатели оценки компетентности:</w:t>
      </w:r>
    </w:p>
    <w:p w:rsidR="00946E7F" w:rsidRPr="00B9384F" w:rsidRDefault="00C03B5E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9384F">
        <w:rPr>
          <w:rFonts w:hAnsi="Times New Roman" w:cs="Times New Roman"/>
          <w:color w:val="000000"/>
          <w:sz w:val="24"/>
          <w:szCs w:val="24"/>
          <w:lang w:val="ru-RU"/>
        </w:rPr>
        <w:t>знание нормативных методов и методик;</w:t>
      </w:r>
    </w:p>
    <w:p w:rsidR="00946E7F" w:rsidRPr="00B9384F" w:rsidRDefault="00C03B5E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9384F">
        <w:rPr>
          <w:rFonts w:hAnsi="Times New Roman" w:cs="Times New Roman"/>
          <w:color w:val="000000"/>
          <w:sz w:val="24"/>
          <w:szCs w:val="24"/>
          <w:lang w:val="ru-RU"/>
        </w:rPr>
        <w:t>демонстрация личностно ориентированных методов образования;</w:t>
      </w:r>
    </w:p>
    <w:p w:rsidR="00946E7F" w:rsidRPr="00B9384F" w:rsidRDefault="00C03B5E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9384F">
        <w:rPr>
          <w:rFonts w:hAnsi="Times New Roman" w:cs="Times New Roman"/>
          <w:color w:val="000000"/>
          <w:sz w:val="24"/>
          <w:szCs w:val="24"/>
          <w:lang w:val="ru-RU"/>
        </w:rPr>
        <w:t>наличие своих «находок» и методов, авторской школы;</w:t>
      </w:r>
    </w:p>
    <w:p w:rsidR="00946E7F" w:rsidRPr="00B9384F" w:rsidRDefault="00C03B5E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9384F">
        <w:rPr>
          <w:rFonts w:hAnsi="Times New Roman" w:cs="Times New Roman"/>
          <w:color w:val="000000"/>
          <w:sz w:val="24"/>
          <w:szCs w:val="24"/>
          <w:lang w:val="ru-RU"/>
        </w:rPr>
        <w:t>знание современных достижений в области методики обучения, в том числе и использование новых информационных технологий;</w:t>
      </w:r>
    </w:p>
    <w:p w:rsidR="00946E7F" w:rsidRPr="00B9384F" w:rsidRDefault="00C03B5E">
      <w:pPr>
        <w:numPr>
          <w:ilvl w:val="0"/>
          <w:numId w:val="1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B9384F">
        <w:rPr>
          <w:rFonts w:hAnsi="Times New Roman" w:cs="Times New Roman"/>
          <w:color w:val="000000"/>
          <w:sz w:val="24"/>
          <w:szCs w:val="24"/>
          <w:lang w:val="ru-RU"/>
        </w:rPr>
        <w:t>использование в учебном процессе современных методов обучения.</w:t>
      </w:r>
    </w:p>
    <w:p w:rsidR="00946E7F" w:rsidRPr="00B9384F" w:rsidRDefault="00C03B5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938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4.3. Компетентность в субъективных условиях деятельности (знание учеников и учебных коллективов)</w:t>
      </w:r>
    </w:p>
    <w:p w:rsidR="00946E7F" w:rsidRPr="00B9384F" w:rsidRDefault="00C03B5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938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Вопросы 55–58</w:t>
      </w:r>
    </w:p>
    <w:p w:rsidR="00946E7F" w:rsidRPr="00B9384F" w:rsidRDefault="00C03B5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9384F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Характеристика компетентности:</w:t>
      </w:r>
    </w:p>
    <w:p w:rsidR="00946E7F" w:rsidRPr="00B9384F" w:rsidRDefault="00C03B5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9384F">
        <w:rPr>
          <w:rFonts w:hAnsi="Times New Roman" w:cs="Times New Roman"/>
          <w:color w:val="000000"/>
          <w:sz w:val="24"/>
          <w:szCs w:val="24"/>
          <w:lang w:val="ru-RU"/>
        </w:rPr>
        <w:t xml:space="preserve">Позволяет осуществить индивидуальный подход к организации образовательного процесса. Служит условием реализации </w:t>
      </w:r>
      <w:proofErr w:type="spellStart"/>
      <w:r w:rsidRPr="00B9384F">
        <w:rPr>
          <w:rFonts w:hAnsi="Times New Roman" w:cs="Times New Roman"/>
          <w:color w:val="000000"/>
          <w:sz w:val="24"/>
          <w:szCs w:val="24"/>
          <w:lang w:val="ru-RU"/>
        </w:rPr>
        <w:t>гуманизации</w:t>
      </w:r>
      <w:proofErr w:type="spellEnd"/>
      <w:r w:rsidRPr="00B9384F">
        <w:rPr>
          <w:rFonts w:hAnsi="Times New Roman" w:cs="Times New Roman"/>
          <w:color w:val="000000"/>
          <w:sz w:val="24"/>
          <w:szCs w:val="24"/>
          <w:lang w:val="ru-RU"/>
        </w:rPr>
        <w:t xml:space="preserve"> образования. Обеспечивает высокую мотивацию академической активности.</w:t>
      </w:r>
    </w:p>
    <w:p w:rsidR="00946E7F" w:rsidRDefault="00C03B5E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Показатели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оценки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компетентности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946E7F" w:rsidRPr="00B9384F" w:rsidRDefault="00C03B5E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9384F">
        <w:rPr>
          <w:rFonts w:hAnsi="Times New Roman" w:cs="Times New Roman"/>
          <w:color w:val="000000"/>
          <w:sz w:val="24"/>
          <w:szCs w:val="24"/>
          <w:lang w:val="ru-RU"/>
        </w:rPr>
        <w:t xml:space="preserve">знание теоретического материала по психологии, характеризующего индивидуальные особенности </w:t>
      </w:r>
      <w:proofErr w:type="gramStart"/>
      <w:r w:rsidRPr="00B9384F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B9384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46E7F" w:rsidRPr="00B9384F" w:rsidRDefault="00C03B5E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9384F">
        <w:rPr>
          <w:rFonts w:hAnsi="Times New Roman" w:cs="Times New Roman"/>
          <w:color w:val="000000"/>
          <w:sz w:val="24"/>
          <w:szCs w:val="24"/>
          <w:lang w:val="ru-RU"/>
        </w:rPr>
        <w:t>владение методами диагностики индивидуальных особенностей (возможно, со школьным психологом);</w:t>
      </w:r>
    </w:p>
    <w:p w:rsidR="00946E7F" w:rsidRPr="00B9384F" w:rsidRDefault="00C03B5E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9384F">
        <w:rPr>
          <w:rFonts w:hAnsi="Times New Roman" w:cs="Times New Roman"/>
          <w:color w:val="000000"/>
          <w:sz w:val="24"/>
          <w:szCs w:val="24"/>
          <w:lang w:val="ru-RU"/>
        </w:rPr>
        <w:t>использование знаний по психологии в организации учебного процесса;</w:t>
      </w:r>
    </w:p>
    <w:p w:rsidR="00946E7F" w:rsidRPr="00B9384F" w:rsidRDefault="00C03B5E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9384F">
        <w:rPr>
          <w:rFonts w:hAnsi="Times New Roman" w:cs="Times New Roman"/>
          <w:color w:val="000000"/>
          <w:sz w:val="24"/>
          <w:szCs w:val="24"/>
          <w:lang w:val="ru-RU"/>
        </w:rPr>
        <w:t xml:space="preserve">разработка </w:t>
      </w:r>
      <w:proofErr w:type="gramStart"/>
      <w:r w:rsidRPr="00B9384F">
        <w:rPr>
          <w:rFonts w:hAnsi="Times New Roman" w:cs="Times New Roman"/>
          <w:color w:val="000000"/>
          <w:sz w:val="24"/>
          <w:szCs w:val="24"/>
          <w:lang w:val="ru-RU"/>
        </w:rPr>
        <w:t>индивидуальных проектов</w:t>
      </w:r>
      <w:proofErr w:type="gramEnd"/>
      <w:r w:rsidRPr="00B9384F">
        <w:rPr>
          <w:rFonts w:hAnsi="Times New Roman" w:cs="Times New Roman"/>
          <w:color w:val="000000"/>
          <w:sz w:val="24"/>
          <w:szCs w:val="24"/>
          <w:lang w:val="ru-RU"/>
        </w:rPr>
        <w:t xml:space="preserve"> на основе индивидуальных характеристик обучающихся;</w:t>
      </w:r>
    </w:p>
    <w:p w:rsidR="00946E7F" w:rsidRDefault="00C03B5E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владение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методами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социометрии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946E7F" w:rsidRPr="00B9384F" w:rsidRDefault="00C03B5E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9384F">
        <w:rPr>
          <w:rFonts w:hAnsi="Times New Roman" w:cs="Times New Roman"/>
          <w:color w:val="000000"/>
          <w:sz w:val="24"/>
          <w:szCs w:val="24"/>
          <w:lang w:val="ru-RU"/>
        </w:rPr>
        <w:t>учет особенностей учебных коллективов в педагогическом процессе;</w:t>
      </w:r>
    </w:p>
    <w:p w:rsidR="00946E7F" w:rsidRPr="00B9384F" w:rsidRDefault="00C03B5E">
      <w:pPr>
        <w:numPr>
          <w:ilvl w:val="0"/>
          <w:numId w:val="1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B9384F">
        <w:rPr>
          <w:rFonts w:hAnsi="Times New Roman" w:cs="Times New Roman"/>
          <w:color w:val="000000"/>
          <w:sz w:val="24"/>
          <w:szCs w:val="24"/>
          <w:lang w:val="ru-RU"/>
        </w:rPr>
        <w:t>знание (рефлексия) своих индивидуальных особенностей и их учет в своей деятельности.</w:t>
      </w:r>
    </w:p>
    <w:p w:rsidR="00946E7F" w:rsidRPr="00B9384F" w:rsidRDefault="00C03B5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938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4.4. Умение вести самостоятельный поиск информации</w:t>
      </w:r>
    </w:p>
    <w:p w:rsidR="00946E7F" w:rsidRPr="00B9384F" w:rsidRDefault="00C03B5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938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Вопросы 59–60</w:t>
      </w:r>
    </w:p>
    <w:p w:rsidR="00946E7F" w:rsidRPr="00B9384F" w:rsidRDefault="00C03B5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9384F">
        <w:rPr>
          <w:rFonts w:hAnsi="Times New Roman" w:cs="Times New Roman"/>
          <w:color w:val="000000"/>
          <w:sz w:val="24"/>
          <w:szCs w:val="24"/>
          <w:lang w:val="ru-RU"/>
        </w:rPr>
        <w:t>Характеристика компетентности:</w:t>
      </w:r>
    </w:p>
    <w:p w:rsidR="00946E7F" w:rsidRPr="00B9384F" w:rsidRDefault="00C03B5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9384F">
        <w:rPr>
          <w:rFonts w:hAnsi="Times New Roman" w:cs="Times New Roman"/>
          <w:color w:val="000000"/>
          <w:sz w:val="24"/>
          <w:szCs w:val="24"/>
          <w:lang w:val="ru-RU"/>
        </w:rPr>
        <w:t>Обеспечивает постоянный профессиональный рост и творческий подход к педагогической деятельности.</w:t>
      </w:r>
    </w:p>
    <w:p w:rsidR="00946E7F" w:rsidRPr="00B9384F" w:rsidRDefault="00C03B5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9384F">
        <w:rPr>
          <w:rFonts w:hAnsi="Times New Roman" w:cs="Times New Roman"/>
          <w:color w:val="000000"/>
          <w:sz w:val="24"/>
          <w:szCs w:val="24"/>
          <w:lang w:val="ru-RU"/>
        </w:rPr>
        <w:t>Современная ситуация быстрого развития предметных областей, появление новых педагогических технологий предполагают непрерывное обновление собственных знаний и умений, что обеспечивает желание и умение вести самостоятельный поиск.</w:t>
      </w:r>
    </w:p>
    <w:p w:rsidR="00946E7F" w:rsidRDefault="00C03B5E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Показатели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оценки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компетентности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946E7F" w:rsidRDefault="00C03B5E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профессиональная любознательность;</w:t>
      </w:r>
    </w:p>
    <w:p w:rsidR="00946E7F" w:rsidRPr="00B9384F" w:rsidRDefault="00C03B5E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9384F">
        <w:rPr>
          <w:rFonts w:hAnsi="Times New Roman" w:cs="Times New Roman"/>
          <w:color w:val="000000"/>
          <w:sz w:val="24"/>
          <w:szCs w:val="24"/>
          <w:lang w:val="ru-RU"/>
        </w:rPr>
        <w:t>умение пользоваться различными информационно-поисковыми технологиями;</w:t>
      </w:r>
    </w:p>
    <w:p w:rsidR="00946E7F" w:rsidRPr="00B9384F" w:rsidRDefault="00C03B5E">
      <w:pPr>
        <w:numPr>
          <w:ilvl w:val="0"/>
          <w:numId w:val="1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B9384F">
        <w:rPr>
          <w:rFonts w:hAnsi="Times New Roman" w:cs="Times New Roman"/>
          <w:color w:val="000000"/>
          <w:sz w:val="24"/>
          <w:szCs w:val="24"/>
          <w:lang w:val="ru-RU"/>
        </w:rPr>
        <w:t>использование различных баз данных в образовательном процессе.</w:t>
      </w:r>
    </w:p>
    <w:p w:rsidR="00946E7F" w:rsidRPr="00B9384F" w:rsidRDefault="00C03B5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938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 Разработка программ педагогической деятельности и принятие педагогических решений</w:t>
      </w:r>
    </w:p>
    <w:p w:rsidR="00946E7F" w:rsidRPr="00B9384F" w:rsidRDefault="00C03B5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938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5.1.  Умение разработать рабочую программу, выбрать учебники и учебные пособия</w:t>
      </w:r>
    </w:p>
    <w:p w:rsidR="00946E7F" w:rsidRPr="00B9384F" w:rsidRDefault="00C03B5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938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Вопросы 61–65</w:t>
      </w:r>
    </w:p>
    <w:p w:rsidR="00946E7F" w:rsidRPr="00B9384F" w:rsidRDefault="00C03B5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9384F">
        <w:rPr>
          <w:rFonts w:hAnsi="Times New Roman" w:cs="Times New Roman"/>
          <w:color w:val="000000"/>
          <w:sz w:val="24"/>
          <w:szCs w:val="24"/>
          <w:lang w:val="ru-RU"/>
        </w:rPr>
        <w:t>Характеристика компетентности:</w:t>
      </w:r>
    </w:p>
    <w:p w:rsidR="00946E7F" w:rsidRPr="00B9384F" w:rsidRDefault="00C03B5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9384F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Умение разработать рабочую программу является базовым в системе профессиональных компетенций. Обеспечивает реализацию принципа академических свобод на основе индивидуальных программ. Без умения разрабатывать рабочие программы в современных условиях невозможно творчески организовать образовательный процесс.</w:t>
      </w:r>
    </w:p>
    <w:p w:rsidR="00946E7F" w:rsidRPr="00B9384F" w:rsidRDefault="00C03B5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9384F">
        <w:rPr>
          <w:rFonts w:hAnsi="Times New Roman" w:cs="Times New Roman"/>
          <w:color w:val="000000"/>
          <w:sz w:val="24"/>
          <w:szCs w:val="24"/>
          <w:lang w:val="ru-RU"/>
        </w:rPr>
        <w:t xml:space="preserve">Рабочие программы выступают средствами целенаправленного влияния на развитие </w:t>
      </w:r>
      <w:proofErr w:type="gramStart"/>
      <w:r w:rsidRPr="00B9384F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B9384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46E7F" w:rsidRPr="00B9384F" w:rsidRDefault="00C03B5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9384F">
        <w:rPr>
          <w:rFonts w:hAnsi="Times New Roman" w:cs="Times New Roman"/>
          <w:color w:val="000000"/>
          <w:sz w:val="24"/>
          <w:szCs w:val="24"/>
          <w:lang w:val="ru-RU"/>
        </w:rPr>
        <w:t>Компетентность в разработке рабочих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384F">
        <w:rPr>
          <w:rFonts w:hAnsi="Times New Roman" w:cs="Times New Roman"/>
          <w:color w:val="000000"/>
          <w:sz w:val="24"/>
          <w:szCs w:val="24"/>
          <w:lang w:val="ru-RU"/>
        </w:rPr>
        <w:t xml:space="preserve">программ позволяет осуществлять преподавание на различных уровнях </w:t>
      </w:r>
      <w:proofErr w:type="spellStart"/>
      <w:r w:rsidRPr="00B9384F">
        <w:rPr>
          <w:rFonts w:hAnsi="Times New Roman" w:cs="Times New Roman"/>
          <w:color w:val="000000"/>
          <w:sz w:val="24"/>
          <w:szCs w:val="24"/>
          <w:lang w:val="ru-RU"/>
        </w:rPr>
        <w:t>обученности</w:t>
      </w:r>
      <w:proofErr w:type="spellEnd"/>
      <w:r w:rsidRPr="00B9384F">
        <w:rPr>
          <w:rFonts w:hAnsi="Times New Roman" w:cs="Times New Roman"/>
          <w:color w:val="000000"/>
          <w:sz w:val="24"/>
          <w:szCs w:val="24"/>
          <w:lang w:val="ru-RU"/>
        </w:rPr>
        <w:t xml:space="preserve"> и развития обучающихся.</w:t>
      </w:r>
    </w:p>
    <w:p w:rsidR="00946E7F" w:rsidRPr="00B9384F" w:rsidRDefault="00C03B5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9384F">
        <w:rPr>
          <w:rFonts w:hAnsi="Times New Roman" w:cs="Times New Roman"/>
          <w:color w:val="000000"/>
          <w:sz w:val="24"/>
          <w:szCs w:val="24"/>
          <w:lang w:val="ru-RU"/>
        </w:rPr>
        <w:t>Обоснованный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384F">
        <w:rPr>
          <w:rFonts w:hAnsi="Times New Roman" w:cs="Times New Roman"/>
          <w:color w:val="000000"/>
          <w:sz w:val="24"/>
          <w:szCs w:val="24"/>
          <w:lang w:val="ru-RU"/>
        </w:rPr>
        <w:t>выбор учебников и учебных пособий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384F">
        <w:rPr>
          <w:rFonts w:hAnsi="Times New Roman" w:cs="Times New Roman"/>
          <w:color w:val="000000"/>
          <w:sz w:val="24"/>
          <w:szCs w:val="24"/>
          <w:lang w:val="ru-RU"/>
        </w:rPr>
        <w:t>является составной частью разработки рабочих программ, характер представляемого обоснования позволяет судить о стартовой готовности к началу педагогической деятельности, позволяет сделать вывод о готовности педагога учитывать индивидуальные характеристики обучающихся.</w:t>
      </w:r>
    </w:p>
    <w:p w:rsidR="00946E7F" w:rsidRDefault="00C03B5E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Показатели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оценки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компетентности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946E7F" w:rsidRPr="00B9384F" w:rsidRDefault="00C03B5E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9384F">
        <w:rPr>
          <w:rFonts w:hAnsi="Times New Roman" w:cs="Times New Roman"/>
          <w:color w:val="000000"/>
          <w:sz w:val="24"/>
          <w:szCs w:val="24"/>
          <w:lang w:val="ru-RU"/>
        </w:rPr>
        <w:t>знание образовательных стандартов и примерных программ;</w:t>
      </w:r>
    </w:p>
    <w:p w:rsidR="00946E7F" w:rsidRPr="00B9384F" w:rsidRDefault="00C03B5E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9384F">
        <w:rPr>
          <w:rFonts w:hAnsi="Times New Roman" w:cs="Times New Roman"/>
          <w:color w:val="000000"/>
          <w:sz w:val="24"/>
          <w:szCs w:val="24"/>
          <w:lang w:val="ru-RU"/>
        </w:rPr>
        <w:t>наличие персонально разработанных рабочих программ;</w:t>
      </w:r>
    </w:p>
    <w:p w:rsidR="00946E7F" w:rsidRDefault="00C03B5E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обоснованность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используемых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рабочих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программ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946E7F" w:rsidRPr="00B9384F" w:rsidRDefault="00C03B5E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9384F">
        <w:rPr>
          <w:rFonts w:hAnsi="Times New Roman" w:cs="Times New Roman"/>
          <w:color w:val="000000"/>
          <w:sz w:val="24"/>
          <w:szCs w:val="24"/>
          <w:lang w:val="ru-RU"/>
        </w:rPr>
        <w:t>участие учащихся и их родителей в разработке образовательной программы, индивидуального учебного плана и индивидуального образовательного маршрута;</w:t>
      </w:r>
    </w:p>
    <w:p w:rsidR="00946E7F" w:rsidRPr="00B9384F" w:rsidRDefault="00C03B5E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9384F">
        <w:rPr>
          <w:rFonts w:hAnsi="Times New Roman" w:cs="Times New Roman"/>
          <w:color w:val="000000"/>
          <w:sz w:val="24"/>
          <w:szCs w:val="24"/>
          <w:lang w:val="ru-RU"/>
        </w:rPr>
        <w:t>участие работодателей в разработке образовательной программы;</w:t>
      </w:r>
    </w:p>
    <w:p w:rsidR="00946E7F" w:rsidRPr="00B9384F" w:rsidRDefault="00C03B5E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9384F">
        <w:rPr>
          <w:rFonts w:hAnsi="Times New Roman" w:cs="Times New Roman"/>
          <w:color w:val="000000"/>
          <w:sz w:val="24"/>
          <w:szCs w:val="24"/>
          <w:lang w:val="ru-RU"/>
        </w:rPr>
        <w:t>знание учебников и учебно-методических пособий, используемых в образовательных организациях, рекомендованных органом управления образованием;</w:t>
      </w:r>
    </w:p>
    <w:p w:rsidR="00946E7F" w:rsidRPr="00B9384F" w:rsidRDefault="00C03B5E">
      <w:pPr>
        <w:numPr>
          <w:ilvl w:val="0"/>
          <w:numId w:val="1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B9384F">
        <w:rPr>
          <w:rFonts w:hAnsi="Times New Roman" w:cs="Times New Roman"/>
          <w:color w:val="000000"/>
          <w:sz w:val="24"/>
          <w:szCs w:val="24"/>
          <w:lang w:val="ru-RU"/>
        </w:rPr>
        <w:t>обоснованность выбора учебников и учебно-методических пособий, используемых педагогом.</w:t>
      </w:r>
    </w:p>
    <w:p w:rsidR="00946E7F" w:rsidRPr="00B9384F" w:rsidRDefault="00C03B5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938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5.2. Умение принимать решения в различных педагогических ситуациях</w:t>
      </w:r>
    </w:p>
    <w:p w:rsidR="00946E7F" w:rsidRPr="00B9384F" w:rsidRDefault="00C03B5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938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Вопросы 66–68</w:t>
      </w:r>
    </w:p>
    <w:p w:rsidR="00946E7F" w:rsidRPr="00B9384F" w:rsidRDefault="00C03B5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9384F">
        <w:rPr>
          <w:rFonts w:hAnsi="Times New Roman" w:cs="Times New Roman"/>
          <w:color w:val="000000"/>
          <w:sz w:val="24"/>
          <w:szCs w:val="24"/>
          <w:lang w:val="ru-RU"/>
        </w:rPr>
        <w:t>Характеристика компетентности:</w:t>
      </w:r>
    </w:p>
    <w:p w:rsidR="00946E7F" w:rsidRPr="00B9384F" w:rsidRDefault="00C03B5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9384F">
        <w:rPr>
          <w:rFonts w:hAnsi="Times New Roman" w:cs="Times New Roman"/>
          <w:color w:val="000000"/>
          <w:sz w:val="24"/>
          <w:szCs w:val="24"/>
          <w:lang w:val="ru-RU"/>
        </w:rPr>
        <w:t>Педагогу приходится постоянно принимать решения:</w:t>
      </w:r>
    </w:p>
    <w:p w:rsidR="00946E7F" w:rsidRDefault="00C03B5E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как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установить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дисциплину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946E7F" w:rsidRDefault="00C03B5E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как мотивировать академическую активность;</w:t>
      </w:r>
    </w:p>
    <w:p w:rsidR="00946E7F" w:rsidRPr="00B9384F" w:rsidRDefault="00C03B5E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9384F">
        <w:rPr>
          <w:rFonts w:hAnsi="Times New Roman" w:cs="Times New Roman"/>
          <w:color w:val="000000"/>
          <w:sz w:val="24"/>
          <w:szCs w:val="24"/>
          <w:lang w:val="ru-RU"/>
        </w:rPr>
        <w:t>как вызвать интерес у конкретного ученика;</w:t>
      </w:r>
    </w:p>
    <w:p w:rsidR="00946E7F" w:rsidRPr="00B9384F" w:rsidRDefault="00C03B5E">
      <w:pPr>
        <w:numPr>
          <w:ilvl w:val="0"/>
          <w:numId w:val="18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B9384F">
        <w:rPr>
          <w:rFonts w:hAnsi="Times New Roman" w:cs="Times New Roman"/>
          <w:color w:val="000000"/>
          <w:sz w:val="24"/>
          <w:szCs w:val="24"/>
          <w:lang w:val="ru-RU"/>
        </w:rPr>
        <w:t>как обеспечить понимание и т. д.</w:t>
      </w:r>
    </w:p>
    <w:p w:rsidR="00946E7F" w:rsidRPr="00B9384F" w:rsidRDefault="00C03B5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9384F">
        <w:rPr>
          <w:rFonts w:hAnsi="Times New Roman" w:cs="Times New Roman"/>
          <w:color w:val="000000"/>
          <w:sz w:val="24"/>
          <w:szCs w:val="24"/>
          <w:lang w:val="ru-RU"/>
        </w:rPr>
        <w:t>Разрешение педагогических проблем составляет суть педагогической деятельности. При решении проблем могут применяться как стандартные решения (решающие правила), так и творческие (креативные) или интуитивные.</w:t>
      </w:r>
    </w:p>
    <w:p w:rsidR="00946E7F" w:rsidRDefault="00C03B5E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lastRenderedPageBreak/>
        <w:t>Показатели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оценки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компетентности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946E7F" w:rsidRPr="00B9384F" w:rsidRDefault="00C03B5E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9384F">
        <w:rPr>
          <w:rFonts w:hAnsi="Times New Roman" w:cs="Times New Roman"/>
          <w:color w:val="000000"/>
          <w:sz w:val="24"/>
          <w:szCs w:val="24"/>
          <w:lang w:val="ru-RU"/>
        </w:rPr>
        <w:t>знание типичных педагогических ситуаций, требующих участия педагога для своего решения;</w:t>
      </w:r>
    </w:p>
    <w:p w:rsidR="00946E7F" w:rsidRPr="00B9384F" w:rsidRDefault="00C03B5E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9384F">
        <w:rPr>
          <w:rFonts w:hAnsi="Times New Roman" w:cs="Times New Roman"/>
          <w:color w:val="000000"/>
          <w:sz w:val="24"/>
          <w:szCs w:val="24"/>
          <w:lang w:val="ru-RU"/>
        </w:rPr>
        <w:t>владение набором решающих правил, используемых для различных ситуаций;</w:t>
      </w:r>
    </w:p>
    <w:p w:rsidR="00946E7F" w:rsidRPr="00B9384F" w:rsidRDefault="00C03B5E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9384F">
        <w:rPr>
          <w:rFonts w:hAnsi="Times New Roman" w:cs="Times New Roman"/>
          <w:color w:val="000000"/>
          <w:sz w:val="24"/>
          <w:szCs w:val="24"/>
          <w:lang w:val="ru-RU"/>
        </w:rPr>
        <w:t>владение критерием предпочтительности при выборе того или иного решающего правила;</w:t>
      </w:r>
    </w:p>
    <w:p w:rsidR="00946E7F" w:rsidRDefault="00C03B5E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знание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критериев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достижения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цели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946E7F" w:rsidRDefault="00C03B5E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знание нетипичных конфликтных ситуаций;</w:t>
      </w:r>
    </w:p>
    <w:p w:rsidR="00946E7F" w:rsidRPr="00B9384F" w:rsidRDefault="00C03B5E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9384F">
        <w:rPr>
          <w:rFonts w:hAnsi="Times New Roman" w:cs="Times New Roman"/>
          <w:color w:val="000000"/>
          <w:sz w:val="24"/>
          <w:szCs w:val="24"/>
          <w:lang w:val="ru-RU"/>
        </w:rPr>
        <w:t>примеры разрешения конкретных педагогических ситуаций;</w:t>
      </w:r>
    </w:p>
    <w:p w:rsidR="00946E7F" w:rsidRDefault="00C03B5E">
      <w:pPr>
        <w:numPr>
          <w:ilvl w:val="0"/>
          <w:numId w:val="19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развитость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педагогического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мышления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946E7F" w:rsidRDefault="00C03B5E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 Компетенции в организации учебной деятельности</w:t>
      </w:r>
    </w:p>
    <w:p w:rsidR="00946E7F" w:rsidRPr="00B9384F" w:rsidRDefault="00C03B5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938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6.1. Компетентность в установлении </w:t>
      </w:r>
      <w:proofErr w:type="gramStart"/>
      <w:r w:rsidRPr="00B938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субъект-субъектных</w:t>
      </w:r>
      <w:proofErr w:type="gramEnd"/>
      <w:r w:rsidRPr="00B938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отношений </w:t>
      </w:r>
    </w:p>
    <w:p w:rsidR="00946E7F" w:rsidRPr="00B9384F" w:rsidRDefault="00C03B5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938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Вопрос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B938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69</w:t>
      </w:r>
    </w:p>
    <w:p w:rsidR="00946E7F" w:rsidRPr="00B9384F" w:rsidRDefault="00C03B5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9384F">
        <w:rPr>
          <w:rFonts w:hAnsi="Times New Roman" w:cs="Times New Roman"/>
          <w:color w:val="000000"/>
          <w:sz w:val="24"/>
          <w:szCs w:val="24"/>
          <w:lang w:val="ru-RU"/>
        </w:rPr>
        <w:t>Характеристика компетентности:</w:t>
      </w:r>
    </w:p>
    <w:p w:rsidR="00946E7F" w:rsidRPr="00B9384F" w:rsidRDefault="00C03B5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9384F">
        <w:rPr>
          <w:rFonts w:hAnsi="Times New Roman" w:cs="Times New Roman"/>
          <w:color w:val="000000"/>
          <w:sz w:val="24"/>
          <w:szCs w:val="24"/>
          <w:lang w:val="ru-RU"/>
        </w:rPr>
        <w:t>Является одной из ведущих в системе гуманистической педагогики. Предполагает способность педагога к взаимопониманию, установлению отношений сотрудничества, способность слушать и чувствовать, выяснять интересы и потребности других участников образовательного процесса, готовность вступать в помогающие отношения, позитивный настрой педагога.</w:t>
      </w:r>
    </w:p>
    <w:p w:rsidR="00946E7F" w:rsidRDefault="00C03B5E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Показатели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оценки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компетентности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946E7F" w:rsidRDefault="00C03B5E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знание обучающихся;</w:t>
      </w:r>
    </w:p>
    <w:p w:rsidR="00946E7F" w:rsidRDefault="00C03B5E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компетентность в целеполагании;</w:t>
      </w:r>
    </w:p>
    <w:p w:rsidR="00946E7F" w:rsidRDefault="00C03B5E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предметная компетентность;</w:t>
      </w:r>
    </w:p>
    <w:p w:rsidR="00946E7F" w:rsidRDefault="00C03B5E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методическая компетентность;</w:t>
      </w:r>
    </w:p>
    <w:p w:rsidR="00946E7F" w:rsidRDefault="00C03B5E">
      <w:pPr>
        <w:numPr>
          <w:ilvl w:val="0"/>
          <w:numId w:val="20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готовность к сотрудничеству.</w:t>
      </w:r>
    </w:p>
    <w:p w:rsidR="00946E7F" w:rsidRPr="00B9384F" w:rsidRDefault="00C03B5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938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6.2. Компетентность в обеспечении понимания педагогической задачи и способах деятельности </w:t>
      </w:r>
    </w:p>
    <w:p w:rsidR="00946E7F" w:rsidRPr="00B9384F" w:rsidRDefault="00C03B5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938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Вопросы 70–71</w:t>
      </w:r>
    </w:p>
    <w:p w:rsidR="00946E7F" w:rsidRPr="00B9384F" w:rsidRDefault="00C03B5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9384F">
        <w:rPr>
          <w:rFonts w:hAnsi="Times New Roman" w:cs="Times New Roman"/>
          <w:color w:val="000000"/>
          <w:sz w:val="24"/>
          <w:szCs w:val="24"/>
          <w:lang w:val="ru-RU"/>
        </w:rPr>
        <w:t>Характеристика компетентности:</w:t>
      </w:r>
    </w:p>
    <w:p w:rsidR="00946E7F" w:rsidRPr="00B9384F" w:rsidRDefault="00C03B5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9384F">
        <w:rPr>
          <w:rFonts w:hAnsi="Times New Roman" w:cs="Times New Roman"/>
          <w:color w:val="000000"/>
          <w:sz w:val="24"/>
          <w:szCs w:val="24"/>
          <w:lang w:val="ru-RU"/>
        </w:rPr>
        <w:t>Добиться понимания учебного материала – главная задача педагога. Этого понимания можно добиться путем включения нового материала в систему уже освоенных знаний или умений и путем демонстрации практического применения изучаемого материала.</w:t>
      </w:r>
    </w:p>
    <w:p w:rsidR="00946E7F" w:rsidRDefault="00C03B5E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Показатели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оценки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компетентности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946E7F" w:rsidRPr="00B9384F" w:rsidRDefault="00C03B5E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9384F">
        <w:rPr>
          <w:rFonts w:hAnsi="Times New Roman" w:cs="Times New Roman"/>
          <w:color w:val="000000"/>
          <w:sz w:val="24"/>
          <w:szCs w:val="24"/>
          <w:lang w:val="ru-RU"/>
        </w:rPr>
        <w:t>знание того, что знают и понимают ученики;</w:t>
      </w:r>
    </w:p>
    <w:p w:rsidR="00946E7F" w:rsidRDefault="00C03B5E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свободное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владение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изучаемым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материалом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946E7F" w:rsidRPr="00B9384F" w:rsidRDefault="00C03B5E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9384F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осознанное включение нового учебного материала в систему освоенных знаний обучающихся;</w:t>
      </w:r>
    </w:p>
    <w:p w:rsidR="00946E7F" w:rsidRPr="00B9384F" w:rsidRDefault="00C03B5E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9384F">
        <w:rPr>
          <w:rFonts w:hAnsi="Times New Roman" w:cs="Times New Roman"/>
          <w:color w:val="000000"/>
          <w:sz w:val="24"/>
          <w:szCs w:val="24"/>
          <w:lang w:val="ru-RU"/>
        </w:rPr>
        <w:t>демонстрация практического применения изучаемого материала;</w:t>
      </w:r>
    </w:p>
    <w:p w:rsidR="00946E7F" w:rsidRDefault="00C03B5E">
      <w:pPr>
        <w:numPr>
          <w:ilvl w:val="0"/>
          <w:numId w:val="21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опора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чувственное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восприятие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946E7F" w:rsidRDefault="00C03B5E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6.3. Компетентность в педагогическом оценивании </w:t>
      </w:r>
    </w:p>
    <w:p w:rsidR="00946E7F" w:rsidRDefault="00C03B5E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Вопросы 72–75</w:t>
      </w:r>
    </w:p>
    <w:p w:rsidR="00946E7F" w:rsidRDefault="00C03B5E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Характеристика компетентности:</w:t>
      </w:r>
    </w:p>
    <w:p w:rsidR="00946E7F" w:rsidRPr="00B9384F" w:rsidRDefault="00C03B5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9384F">
        <w:rPr>
          <w:rFonts w:hAnsi="Times New Roman" w:cs="Times New Roman"/>
          <w:color w:val="000000"/>
          <w:sz w:val="24"/>
          <w:szCs w:val="24"/>
          <w:lang w:val="ru-RU"/>
        </w:rPr>
        <w:t>Обеспечивает процессы стимулирования учебной активности, создает условия для формирования самооценки, определяет процессы формирования личностного «Я» обучающегося, пробуждает творческие силы. Грамотное педагогическое оценивание должно направлять развитие учащегося от внешней оценки к самооценке обучающегося.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384F">
        <w:rPr>
          <w:rFonts w:hAnsi="Times New Roman" w:cs="Times New Roman"/>
          <w:color w:val="000000"/>
          <w:sz w:val="24"/>
          <w:szCs w:val="24"/>
          <w:lang w:val="ru-RU"/>
        </w:rPr>
        <w:t>Компетентность в оценивании других должна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384F">
        <w:rPr>
          <w:rFonts w:hAnsi="Times New Roman" w:cs="Times New Roman"/>
          <w:color w:val="000000"/>
          <w:sz w:val="24"/>
          <w:szCs w:val="24"/>
          <w:lang w:val="ru-RU"/>
        </w:rPr>
        <w:t>сочетаться с самооценкой педагога.</w:t>
      </w:r>
    </w:p>
    <w:p w:rsidR="00946E7F" w:rsidRDefault="00C03B5E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Показатели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оценки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компетентности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946E7F" w:rsidRDefault="00C03B5E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знание функций педагогической оценки;</w:t>
      </w:r>
    </w:p>
    <w:p w:rsidR="00946E7F" w:rsidRDefault="00C03B5E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знание видов педагогической оценки;</w:t>
      </w:r>
    </w:p>
    <w:p w:rsidR="00946E7F" w:rsidRPr="00B9384F" w:rsidRDefault="00C03B5E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9384F">
        <w:rPr>
          <w:rFonts w:hAnsi="Times New Roman" w:cs="Times New Roman"/>
          <w:color w:val="000000"/>
          <w:sz w:val="24"/>
          <w:szCs w:val="24"/>
          <w:lang w:val="ru-RU"/>
        </w:rPr>
        <w:t>знание того, что подлежит оцениванию в педагогической деятельности;</w:t>
      </w:r>
    </w:p>
    <w:p w:rsidR="00946E7F" w:rsidRDefault="00C03B5E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владение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методами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педагогического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оценивания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946E7F" w:rsidRPr="00B9384F" w:rsidRDefault="00C03B5E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9384F">
        <w:rPr>
          <w:rFonts w:hAnsi="Times New Roman" w:cs="Times New Roman"/>
          <w:color w:val="000000"/>
          <w:sz w:val="24"/>
          <w:szCs w:val="24"/>
          <w:lang w:val="ru-RU"/>
        </w:rPr>
        <w:t>умение продемонстрировать эти методы на конкретных примерах;</w:t>
      </w:r>
    </w:p>
    <w:p w:rsidR="00946E7F" w:rsidRPr="00B9384F" w:rsidRDefault="00C03B5E">
      <w:pPr>
        <w:numPr>
          <w:ilvl w:val="0"/>
          <w:numId w:val="2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B9384F">
        <w:rPr>
          <w:rFonts w:hAnsi="Times New Roman" w:cs="Times New Roman"/>
          <w:color w:val="000000"/>
          <w:sz w:val="24"/>
          <w:szCs w:val="24"/>
          <w:lang w:val="ru-RU"/>
        </w:rPr>
        <w:t>умение перейти от педагогического оценивания к самооценке.</w:t>
      </w:r>
    </w:p>
    <w:p w:rsidR="00946E7F" w:rsidRPr="00B9384F" w:rsidRDefault="00C03B5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938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6.4. Компетентность в организации информационной основы деятельности </w:t>
      </w:r>
      <w:proofErr w:type="gramStart"/>
      <w:r w:rsidRPr="00B938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обучающегося</w:t>
      </w:r>
      <w:proofErr w:type="gramEnd"/>
      <w:r w:rsidRPr="00B938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</w:p>
    <w:p w:rsidR="00946E7F" w:rsidRPr="00B9384F" w:rsidRDefault="00C03B5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938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Вопросы 76–78</w:t>
      </w:r>
    </w:p>
    <w:p w:rsidR="00946E7F" w:rsidRPr="00B9384F" w:rsidRDefault="00C03B5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9384F">
        <w:rPr>
          <w:rFonts w:hAnsi="Times New Roman" w:cs="Times New Roman"/>
          <w:color w:val="000000"/>
          <w:sz w:val="24"/>
          <w:szCs w:val="24"/>
          <w:lang w:val="ru-RU"/>
        </w:rPr>
        <w:t>Характеристика компетентности:</w:t>
      </w:r>
    </w:p>
    <w:p w:rsidR="00946E7F" w:rsidRPr="00B9384F" w:rsidRDefault="00C03B5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9384F">
        <w:rPr>
          <w:rFonts w:hAnsi="Times New Roman" w:cs="Times New Roman"/>
          <w:color w:val="000000"/>
          <w:sz w:val="24"/>
          <w:szCs w:val="24"/>
          <w:lang w:val="ru-RU"/>
        </w:rPr>
        <w:t>Любая учебная задача разрешается, если обучающийся владеет необходимой для решения информацией и знает способ решения. Педагог должен обладать компетентностью в том, чтобы дать или организовать поиск необходимой для ученика информации.</w:t>
      </w:r>
    </w:p>
    <w:p w:rsidR="00946E7F" w:rsidRDefault="00C03B5E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Показатели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оценки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компетентности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946E7F" w:rsidRDefault="00C03B5E">
      <w:pPr>
        <w:numPr>
          <w:ilvl w:val="0"/>
          <w:numId w:val="2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свободное владение учебным материалом;</w:t>
      </w:r>
    </w:p>
    <w:p w:rsidR="00946E7F" w:rsidRPr="00B9384F" w:rsidRDefault="00C03B5E">
      <w:pPr>
        <w:numPr>
          <w:ilvl w:val="0"/>
          <w:numId w:val="2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9384F">
        <w:rPr>
          <w:rFonts w:hAnsi="Times New Roman" w:cs="Times New Roman"/>
          <w:color w:val="000000"/>
          <w:sz w:val="24"/>
          <w:szCs w:val="24"/>
          <w:lang w:val="ru-RU"/>
        </w:rPr>
        <w:t>знание типичных трудностей при изучении конкретных тем;</w:t>
      </w:r>
    </w:p>
    <w:p w:rsidR="00946E7F" w:rsidRPr="00B9384F" w:rsidRDefault="00C03B5E">
      <w:pPr>
        <w:numPr>
          <w:ilvl w:val="0"/>
          <w:numId w:val="2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9384F">
        <w:rPr>
          <w:rFonts w:hAnsi="Times New Roman" w:cs="Times New Roman"/>
          <w:color w:val="000000"/>
          <w:sz w:val="24"/>
          <w:szCs w:val="24"/>
          <w:lang w:val="ru-RU"/>
        </w:rPr>
        <w:t>способность дать дополнительную информацию или организовать поиск дополнительной информации, необходимой для решения учебной задачи;</w:t>
      </w:r>
    </w:p>
    <w:p w:rsidR="00946E7F" w:rsidRPr="00B9384F" w:rsidRDefault="00C03B5E">
      <w:pPr>
        <w:numPr>
          <w:ilvl w:val="0"/>
          <w:numId w:val="2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9384F">
        <w:rPr>
          <w:rFonts w:hAnsi="Times New Roman" w:cs="Times New Roman"/>
          <w:color w:val="000000"/>
          <w:sz w:val="24"/>
          <w:szCs w:val="24"/>
          <w:lang w:val="ru-RU"/>
        </w:rPr>
        <w:t xml:space="preserve">умение выявить уровень развития </w:t>
      </w:r>
      <w:proofErr w:type="gramStart"/>
      <w:r w:rsidRPr="00B9384F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B9384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46E7F" w:rsidRPr="00B9384F" w:rsidRDefault="00C03B5E">
      <w:pPr>
        <w:numPr>
          <w:ilvl w:val="0"/>
          <w:numId w:val="2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9384F">
        <w:rPr>
          <w:rFonts w:hAnsi="Times New Roman" w:cs="Times New Roman"/>
          <w:color w:val="000000"/>
          <w:sz w:val="24"/>
          <w:szCs w:val="24"/>
          <w:lang w:val="ru-RU"/>
        </w:rPr>
        <w:t>владение методами объективного контроля и оценивания;</w:t>
      </w:r>
    </w:p>
    <w:p w:rsidR="00946E7F" w:rsidRPr="00B9384F" w:rsidRDefault="00C03B5E">
      <w:pPr>
        <w:numPr>
          <w:ilvl w:val="0"/>
          <w:numId w:val="2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B9384F">
        <w:rPr>
          <w:rFonts w:hAnsi="Times New Roman" w:cs="Times New Roman"/>
          <w:color w:val="000000"/>
          <w:sz w:val="24"/>
          <w:szCs w:val="24"/>
          <w:lang w:val="ru-RU"/>
        </w:rPr>
        <w:t>умение использовать навыки самооценки для построения информационной основы деятельности (ученик должен уметь определить, чего ему не хватает для решения задачи).</w:t>
      </w:r>
    </w:p>
    <w:p w:rsidR="00946E7F" w:rsidRPr="00B9384F" w:rsidRDefault="00C03B5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938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 xml:space="preserve">6.5. Компетентность в использовании современных средств и систем организации учебно-воспитательного процесса </w:t>
      </w:r>
    </w:p>
    <w:p w:rsidR="00946E7F" w:rsidRPr="00B9384F" w:rsidRDefault="00C03B5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938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Вопрос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B938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79</w:t>
      </w:r>
    </w:p>
    <w:p w:rsidR="00946E7F" w:rsidRPr="00B9384F" w:rsidRDefault="00C03B5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9384F">
        <w:rPr>
          <w:rFonts w:hAnsi="Times New Roman" w:cs="Times New Roman"/>
          <w:color w:val="000000"/>
          <w:sz w:val="24"/>
          <w:szCs w:val="24"/>
          <w:lang w:val="ru-RU"/>
        </w:rPr>
        <w:t>Характеристика компетентности:</w:t>
      </w:r>
    </w:p>
    <w:p w:rsidR="00946E7F" w:rsidRPr="00B9384F" w:rsidRDefault="00C03B5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9384F">
        <w:rPr>
          <w:rFonts w:hAnsi="Times New Roman" w:cs="Times New Roman"/>
          <w:color w:val="000000"/>
          <w:sz w:val="24"/>
          <w:szCs w:val="24"/>
          <w:lang w:val="ru-RU"/>
        </w:rPr>
        <w:t>Обеспечивает эффективность учебно-воспитательного процесса.</w:t>
      </w:r>
    </w:p>
    <w:p w:rsidR="00946E7F" w:rsidRDefault="00C03B5E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Показатели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оценки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компетентности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946E7F" w:rsidRPr="00B9384F" w:rsidRDefault="00C03B5E">
      <w:pPr>
        <w:numPr>
          <w:ilvl w:val="0"/>
          <w:numId w:val="2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9384F">
        <w:rPr>
          <w:rFonts w:hAnsi="Times New Roman" w:cs="Times New Roman"/>
          <w:color w:val="000000"/>
          <w:sz w:val="24"/>
          <w:szCs w:val="24"/>
          <w:lang w:val="ru-RU"/>
        </w:rPr>
        <w:t>знание современных средств и методов построения образовательного процесса;</w:t>
      </w:r>
    </w:p>
    <w:p w:rsidR="00946E7F" w:rsidRPr="00B9384F" w:rsidRDefault="00C03B5E">
      <w:pPr>
        <w:numPr>
          <w:ilvl w:val="0"/>
          <w:numId w:val="2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9384F">
        <w:rPr>
          <w:rFonts w:hAnsi="Times New Roman" w:cs="Times New Roman"/>
          <w:color w:val="000000"/>
          <w:sz w:val="24"/>
          <w:szCs w:val="24"/>
          <w:lang w:val="ru-RU"/>
        </w:rPr>
        <w:t>умение использовать средства и методы обучения, адекватные поставленным задачам, уровню подготовленности обучающихся, их индивидуальным характеристикам;</w:t>
      </w:r>
    </w:p>
    <w:p w:rsidR="00946E7F" w:rsidRPr="00B9384F" w:rsidRDefault="00C03B5E">
      <w:pPr>
        <w:numPr>
          <w:ilvl w:val="0"/>
          <w:numId w:val="2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B9384F">
        <w:rPr>
          <w:rFonts w:hAnsi="Times New Roman" w:cs="Times New Roman"/>
          <w:color w:val="000000"/>
          <w:sz w:val="24"/>
          <w:szCs w:val="24"/>
          <w:lang w:val="ru-RU"/>
        </w:rPr>
        <w:t>умение обосновать выбранные методы и средства обучения.</w:t>
      </w:r>
    </w:p>
    <w:p w:rsidR="00946E7F" w:rsidRPr="00B9384F" w:rsidRDefault="00C03B5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938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1.6. Компетентность в способах умственной деятельности</w:t>
      </w:r>
    </w:p>
    <w:p w:rsidR="00946E7F" w:rsidRPr="00B9384F" w:rsidRDefault="00C03B5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938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Вопросы 80–81</w:t>
      </w:r>
    </w:p>
    <w:p w:rsidR="00946E7F" w:rsidRPr="00B9384F" w:rsidRDefault="00C03B5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9384F">
        <w:rPr>
          <w:rFonts w:hAnsi="Times New Roman" w:cs="Times New Roman"/>
          <w:color w:val="000000"/>
          <w:sz w:val="24"/>
          <w:szCs w:val="24"/>
          <w:lang w:val="ru-RU"/>
        </w:rPr>
        <w:t>Характеристика компетентности:</w:t>
      </w:r>
    </w:p>
    <w:p w:rsidR="00946E7F" w:rsidRPr="00B9384F" w:rsidRDefault="00C03B5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9384F">
        <w:rPr>
          <w:rFonts w:hAnsi="Times New Roman" w:cs="Times New Roman"/>
          <w:color w:val="000000"/>
          <w:sz w:val="24"/>
          <w:szCs w:val="24"/>
          <w:lang w:val="ru-RU"/>
        </w:rPr>
        <w:t>Характеризует уровень владения педагогом и обучающимся системой интеллектуальных операций.</w:t>
      </w:r>
    </w:p>
    <w:p w:rsidR="00946E7F" w:rsidRDefault="00C03B5E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Показатели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оценки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компетентности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946E7F" w:rsidRDefault="00C03B5E">
      <w:pPr>
        <w:numPr>
          <w:ilvl w:val="0"/>
          <w:numId w:val="2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знание системы интеллектуальных операций;</w:t>
      </w:r>
    </w:p>
    <w:p w:rsidR="00946E7F" w:rsidRDefault="00C03B5E">
      <w:pPr>
        <w:numPr>
          <w:ilvl w:val="0"/>
          <w:numId w:val="2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владение интеллектуальными операциями;</w:t>
      </w:r>
    </w:p>
    <w:p w:rsidR="00946E7F" w:rsidRPr="00B9384F" w:rsidRDefault="00C03B5E">
      <w:pPr>
        <w:numPr>
          <w:ilvl w:val="0"/>
          <w:numId w:val="2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9384F">
        <w:rPr>
          <w:rFonts w:hAnsi="Times New Roman" w:cs="Times New Roman"/>
          <w:color w:val="000000"/>
          <w:sz w:val="24"/>
          <w:szCs w:val="24"/>
          <w:lang w:val="ru-RU"/>
        </w:rPr>
        <w:t>умение сформировать интеллектуальные операц</w:t>
      </w:r>
      <w:proofErr w:type="gramStart"/>
      <w:r w:rsidRPr="00B9384F">
        <w:rPr>
          <w:rFonts w:hAnsi="Times New Roman" w:cs="Times New Roman"/>
          <w:color w:val="000000"/>
          <w:sz w:val="24"/>
          <w:szCs w:val="24"/>
          <w:lang w:val="ru-RU"/>
        </w:rPr>
        <w:t>ии у у</w:t>
      </w:r>
      <w:proofErr w:type="gramEnd"/>
      <w:r w:rsidRPr="00B9384F">
        <w:rPr>
          <w:rFonts w:hAnsi="Times New Roman" w:cs="Times New Roman"/>
          <w:color w:val="000000"/>
          <w:sz w:val="24"/>
          <w:szCs w:val="24"/>
          <w:lang w:val="ru-RU"/>
        </w:rPr>
        <w:t>чеников;</w:t>
      </w:r>
    </w:p>
    <w:p w:rsidR="00946E7F" w:rsidRPr="00B9384F" w:rsidRDefault="00C03B5E">
      <w:pPr>
        <w:numPr>
          <w:ilvl w:val="0"/>
          <w:numId w:val="2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B9384F">
        <w:rPr>
          <w:rFonts w:hAnsi="Times New Roman" w:cs="Times New Roman"/>
          <w:color w:val="000000"/>
          <w:sz w:val="24"/>
          <w:szCs w:val="24"/>
          <w:lang w:val="ru-RU"/>
        </w:rPr>
        <w:t>умение организовать использование интеллектуальных операций, адекватных решаемой задаче.</w:t>
      </w:r>
    </w:p>
    <w:p w:rsidR="00946E7F" w:rsidRPr="00B9384F" w:rsidRDefault="00C03B5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938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Высокий уровень </w:t>
      </w:r>
      <w:r w:rsidRPr="00B9384F">
        <w:rPr>
          <w:rFonts w:hAnsi="Times New Roman" w:cs="Times New Roman"/>
          <w:color w:val="000000"/>
          <w:sz w:val="24"/>
          <w:szCs w:val="24"/>
          <w:lang w:val="ru-RU"/>
        </w:rPr>
        <w:t>(все или более 65% ответов «Да»</w:t>
      </w:r>
      <w:proofErr w:type="gramStart"/>
      <w:r w:rsidRPr="00B9384F">
        <w:rPr>
          <w:rFonts w:hAnsi="Times New Roman" w:cs="Times New Roman"/>
          <w:color w:val="000000"/>
          <w:sz w:val="24"/>
          <w:szCs w:val="24"/>
          <w:lang w:val="ru-RU"/>
        </w:rPr>
        <w:t xml:space="preserve"> )</w:t>
      </w:r>
      <w:proofErr w:type="gramEnd"/>
    </w:p>
    <w:p w:rsidR="00946E7F" w:rsidRPr="00B9384F" w:rsidRDefault="00C03B5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9384F">
        <w:rPr>
          <w:rFonts w:hAnsi="Times New Roman" w:cs="Times New Roman"/>
          <w:color w:val="000000"/>
          <w:sz w:val="24"/>
          <w:szCs w:val="24"/>
          <w:lang w:val="ru-RU"/>
        </w:rPr>
        <w:t>Характеризует педагогов, которые не имеют трудностей в разработке рабочих программ, обоснованно используют методы и средства обучения, адекватные поставленным задачам, владеют новыми образовательными технологиями, создают ситуацию успеха на занятии и умеют находить позитивные стороны обучающихся, владеют различными способами оценивания, сохраняют объективность при оценке обучающихся.</w:t>
      </w:r>
    </w:p>
    <w:p w:rsidR="00946E7F" w:rsidRPr="00B9384F" w:rsidRDefault="00C03B5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938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Средний уровень </w:t>
      </w:r>
      <w:r w:rsidRPr="00B9384F">
        <w:rPr>
          <w:rFonts w:hAnsi="Times New Roman" w:cs="Times New Roman"/>
          <w:color w:val="000000"/>
          <w:sz w:val="24"/>
          <w:szCs w:val="24"/>
          <w:lang w:val="ru-RU"/>
        </w:rPr>
        <w:t>(от 65 до 40% ответов «Да»)</w:t>
      </w:r>
    </w:p>
    <w:p w:rsidR="00946E7F" w:rsidRPr="00B9384F" w:rsidRDefault="00C03B5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9384F">
        <w:rPr>
          <w:rFonts w:hAnsi="Times New Roman" w:cs="Times New Roman"/>
          <w:color w:val="000000"/>
          <w:sz w:val="24"/>
          <w:szCs w:val="24"/>
          <w:lang w:val="ru-RU"/>
        </w:rPr>
        <w:t xml:space="preserve">Данных педагогов отличает умение сохранять позитивные отношения с обучающимися, коллегами, они осознают цели и ценности педагогической деятельности. Могут испытывать трудности в постановке учебных задач в соответствии с возможностями ученика, умении строить образовательный процесс, </w:t>
      </w:r>
      <w:r w:rsidRPr="00B9384F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опираясь на позитивные стороны ребенка. Не всегда используют новые информационные технологии и современные методы обучения.</w:t>
      </w:r>
    </w:p>
    <w:p w:rsidR="00946E7F" w:rsidRPr="00B9384F" w:rsidRDefault="00C03B5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938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Низкий уровень </w:t>
      </w:r>
      <w:r w:rsidRPr="00B9384F">
        <w:rPr>
          <w:rFonts w:hAnsi="Times New Roman" w:cs="Times New Roman"/>
          <w:color w:val="000000"/>
          <w:sz w:val="24"/>
          <w:szCs w:val="24"/>
          <w:lang w:val="ru-RU"/>
        </w:rPr>
        <w:t>(менее 40% ответов «Да»)</w:t>
      </w:r>
    </w:p>
    <w:p w:rsidR="00946E7F" w:rsidRPr="00B9384F" w:rsidRDefault="00C03B5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9384F">
        <w:rPr>
          <w:rFonts w:hAnsi="Times New Roman" w:cs="Times New Roman"/>
          <w:color w:val="000000"/>
          <w:sz w:val="24"/>
          <w:szCs w:val="24"/>
          <w:lang w:val="ru-RU"/>
        </w:rPr>
        <w:t>Данных педагогов отличает стремление избегать эмоционально напряженных ситуаций в образовательном процессе, низкое знание возрастных особенностей обучающихся. Знания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384F">
        <w:rPr>
          <w:rFonts w:hAnsi="Times New Roman" w:cs="Times New Roman"/>
          <w:color w:val="000000"/>
          <w:sz w:val="24"/>
          <w:szCs w:val="24"/>
          <w:lang w:val="ru-RU"/>
        </w:rPr>
        <w:t>современных средств и методов построения образовательного процесса слабо сформированы, умения обосновывать выбранные методы и средства обучения нуждаются в корректировке.</w:t>
      </w:r>
    </w:p>
    <w:sectPr w:rsidR="00946E7F" w:rsidRPr="00B9384F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55FA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585B9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DC612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0739E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581BB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DF2F8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C9702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322DD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6E1210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A6C7ED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FC8256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FF7158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21848F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28A6DE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43148B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293226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31B71A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4324AD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7B7597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986212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58C02B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92C172C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D1040C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FE02E9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31D627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2"/>
  </w:num>
  <w:num w:numId="3">
    <w:abstractNumId w:val="14"/>
  </w:num>
  <w:num w:numId="4">
    <w:abstractNumId w:val="6"/>
  </w:num>
  <w:num w:numId="5">
    <w:abstractNumId w:val="4"/>
  </w:num>
  <w:num w:numId="6">
    <w:abstractNumId w:val="16"/>
  </w:num>
  <w:num w:numId="7">
    <w:abstractNumId w:val="7"/>
  </w:num>
  <w:num w:numId="8">
    <w:abstractNumId w:val="5"/>
  </w:num>
  <w:num w:numId="9">
    <w:abstractNumId w:val="12"/>
  </w:num>
  <w:num w:numId="10">
    <w:abstractNumId w:val="0"/>
  </w:num>
  <w:num w:numId="11">
    <w:abstractNumId w:val="17"/>
  </w:num>
  <w:num w:numId="12">
    <w:abstractNumId w:val="19"/>
  </w:num>
  <w:num w:numId="13">
    <w:abstractNumId w:val="1"/>
  </w:num>
  <w:num w:numId="14">
    <w:abstractNumId w:val="10"/>
  </w:num>
  <w:num w:numId="15">
    <w:abstractNumId w:val="18"/>
  </w:num>
  <w:num w:numId="16">
    <w:abstractNumId w:val="11"/>
  </w:num>
  <w:num w:numId="17">
    <w:abstractNumId w:val="22"/>
  </w:num>
  <w:num w:numId="18">
    <w:abstractNumId w:val="13"/>
  </w:num>
  <w:num w:numId="19">
    <w:abstractNumId w:val="23"/>
  </w:num>
  <w:num w:numId="20">
    <w:abstractNumId w:val="24"/>
  </w:num>
  <w:num w:numId="21">
    <w:abstractNumId w:val="8"/>
  </w:num>
  <w:num w:numId="22">
    <w:abstractNumId w:val="3"/>
  </w:num>
  <w:num w:numId="23">
    <w:abstractNumId w:val="15"/>
  </w:num>
  <w:num w:numId="24">
    <w:abstractNumId w:val="9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8C73F0"/>
    <w:rsid w:val="00946E7F"/>
    <w:rsid w:val="00B1730E"/>
    <w:rsid w:val="00B73A5A"/>
    <w:rsid w:val="00B9384F"/>
    <w:rsid w:val="00BB4601"/>
    <w:rsid w:val="00C03B5E"/>
    <w:rsid w:val="00E438A1"/>
    <w:rsid w:val="00E9417D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8C73F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73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8C73F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73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3905</Words>
  <Characters>22265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Борисовна</dc:creator>
  <dc:description>Подготовлено экспертами Актион-МЦФЭР</dc:description>
  <cp:lastModifiedBy>Школа</cp:lastModifiedBy>
  <cp:revision>2</cp:revision>
  <cp:lastPrinted>2022-04-04T07:04:00Z</cp:lastPrinted>
  <dcterms:created xsi:type="dcterms:W3CDTF">2022-06-06T00:15:00Z</dcterms:created>
  <dcterms:modified xsi:type="dcterms:W3CDTF">2022-06-06T00:15:00Z</dcterms:modified>
</cp:coreProperties>
</file>