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13" w:rsidRPr="00342296" w:rsidRDefault="00844C13" w:rsidP="00A16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2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учащихся 9 класса</w:t>
      </w:r>
    </w:p>
    <w:p w:rsidR="00A1634D" w:rsidRPr="00342296" w:rsidRDefault="00A1634D" w:rsidP="009F4D75">
      <w:pPr>
        <w:shd w:val="clear" w:color="auto" w:fill="FFFFFF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296">
        <w:rPr>
          <w:rFonts w:ascii="Times New Roman" w:hAnsi="Times New Roman" w:cs="Times New Roman"/>
          <w:sz w:val="24"/>
          <w:szCs w:val="24"/>
        </w:rPr>
        <w:t>Вам предстоит сделать важный выбор траектории своего дальнейшего образования: либо продолжить об</w:t>
      </w:r>
      <w:r w:rsidRPr="00342296">
        <w:rPr>
          <w:rFonts w:ascii="Times New Roman" w:hAnsi="Times New Roman" w:cs="Times New Roman"/>
          <w:color w:val="000000"/>
          <w:sz w:val="24"/>
          <w:szCs w:val="24"/>
        </w:rPr>
        <w:t>учение в учреждениях среднего профессионального образования, либо в 10 – 11 классах. Во всех случаях этот выбор связан с выбором своей будущей профессии, с вашим жизненным и профессиональным самоопределением</w:t>
      </w:r>
      <w:r w:rsidR="008359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0649" w:rsidRPr="00D1624A" w:rsidRDefault="00844C13" w:rsidP="00560649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100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Ф.И.О. ____________________________</w:t>
      </w:r>
    </w:p>
    <w:p w:rsidR="00505D9F" w:rsidRPr="00D1624A" w:rsidRDefault="00505D9F" w:rsidP="00D1624A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624A">
        <w:rPr>
          <w:rFonts w:ascii="Times New Roman" w:hAnsi="Times New Roman" w:cs="Times New Roman"/>
          <w:b/>
          <w:sz w:val="24"/>
          <w:szCs w:val="24"/>
        </w:rPr>
        <w:t>Ваши планы на продолжение образования после окончания 9-го класса: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0"/>
        <w:gridCol w:w="5594"/>
        <w:gridCol w:w="1153"/>
      </w:tblGrid>
      <w:tr w:rsidR="00505D9F" w:rsidRPr="00342296" w:rsidTr="004D394E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F" w:rsidRPr="00342296" w:rsidRDefault="00505D9F" w:rsidP="000254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2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05D9F" w:rsidRPr="00342296" w:rsidRDefault="00505D9F" w:rsidP="000254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2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F" w:rsidRPr="00342296" w:rsidRDefault="00505D9F" w:rsidP="000254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2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F" w:rsidRPr="00342296" w:rsidRDefault="00505D9F" w:rsidP="000254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2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Да/ нет </w:t>
            </w:r>
          </w:p>
        </w:tc>
      </w:tr>
      <w:tr w:rsidR="00505D9F" w:rsidRPr="00342296" w:rsidTr="004D394E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F" w:rsidRPr="00342296" w:rsidRDefault="00505D9F" w:rsidP="00025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F" w:rsidRPr="00342296" w:rsidRDefault="00505D9F" w:rsidP="0094758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обучение в МКОУ «СОШ </w:t>
            </w:r>
            <w:r w:rsidR="00262070">
              <w:rPr>
                <w:rFonts w:ascii="Times New Roman" w:hAnsi="Times New Roman" w:cs="Times New Roman"/>
                <w:sz w:val="24"/>
                <w:szCs w:val="24"/>
              </w:rPr>
              <w:t xml:space="preserve">им. И.А. </w:t>
            </w:r>
            <w:proofErr w:type="spellStart"/>
            <w:r w:rsidR="00262070">
              <w:rPr>
                <w:rFonts w:ascii="Times New Roman" w:hAnsi="Times New Roman" w:cs="Times New Roman"/>
                <w:sz w:val="24"/>
                <w:szCs w:val="24"/>
              </w:rPr>
              <w:t>Пришкольника</w:t>
            </w:r>
            <w:proofErr w:type="spellEnd"/>
            <w:r w:rsidR="0026207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262070">
              <w:rPr>
                <w:rFonts w:ascii="Times New Roman" w:hAnsi="Times New Roman" w:cs="Times New Roman"/>
                <w:sz w:val="24"/>
                <w:szCs w:val="24"/>
              </w:rPr>
              <w:t>Валдгейм</w:t>
            </w:r>
            <w:proofErr w:type="spellEnd"/>
            <w:r w:rsidR="002620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296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262070" w:rsidRPr="003422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="00262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1D3">
              <w:rPr>
                <w:rFonts w:ascii="Times New Roman" w:hAnsi="Times New Roman" w:cs="Times New Roman"/>
                <w:sz w:val="24"/>
                <w:szCs w:val="24"/>
              </w:rPr>
              <w:t xml:space="preserve">классе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9F" w:rsidRPr="00342296" w:rsidRDefault="00505D9F" w:rsidP="0002542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D9F" w:rsidRPr="00342296" w:rsidTr="004D394E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F" w:rsidRPr="00342296" w:rsidRDefault="00505D9F" w:rsidP="00025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F" w:rsidRDefault="00505D9F" w:rsidP="0002542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Продолжить обучение в другой средней школе</w:t>
            </w:r>
            <w:r w:rsidR="003671D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4758C" w:rsidRPr="00D1624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94758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671D3">
              <w:rPr>
                <w:rFonts w:ascii="Times New Roman" w:hAnsi="Times New Roman" w:cs="Times New Roman"/>
                <w:sz w:val="24"/>
                <w:szCs w:val="24"/>
              </w:rPr>
              <w:t xml:space="preserve"> профилю</w:t>
            </w: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в какой школе)</w:t>
            </w:r>
          </w:p>
          <w:p w:rsidR="00262070" w:rsidRPr="00342296" w:rsidRDefault="00262070" w:rsidP="0002542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9F" w:rsidRPr="00342296" w:rsidRDefault="00505D9F" w:rsidP="0002542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D9F" w:rsidRPr="00342296" w:rsidTr="004D394E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F" w:rsidRPr="00342296" w:rsidRDefault="00505D9F" w:rsidP="00025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F" w:rsidRPr="00342296" w:rsidRDefault="00505D9F" w:rsidP="0002542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Продолжить обучение в среднем профессиональном учебном заведении (училище, техникум, колледж);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9F" w:rsidRPr="00342296" w:rsidRDefault="00505D9F" w:rsidP="0002542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D9F" w:rsidRPr="00342296" w:rsidTr="004D394E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F" w:rsidRPr="00342296" w:rsidRDefault="00505D9F" w:rsidP="0002542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F" w:rsidRPr="00342296" w:rsidRDefault="00505D9F" w:rsidP="0002542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Пойти работать (для совершеннолетних)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9F" w:rsidRPr="00342296" w:rsidRDefault="00505D9F" w:rsidP="0002542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070" w:rsidRDefault="00262070" w:rsidP="002E1565">
      <w:pPr>
        <w:pStyle w:val="a6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070" w:rsidRDefault="00262070" w:rsidP="0026207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3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Связан ли ваш выбор профиля обучения с будущей профессией?</w:t>
      </w: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</w:p>
    <w:p w:rsidR="00262070" w:rsidRDefault="00262070" w:rsidP="002E1565">
      <w:pPr>
        <w:pStyle w:val="a6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94E" w:rsidRPr="00342296" w:rsidRDefault="00835936" w:rsidP="002E1565">
      <w:pPr>
        <w:pStyle w:val="a6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E1565" w:rsidRPr="003422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394E" w:rsidRPr="00342296">
        <w:rPr>
          <w:rFonts w:ascii="Times New Roman" w:hAnsi="Times New Roman" w:cs="Times New Roman"/>
          <w:b/>
          <w:sz w:val="24"/>
          <w:szCs w:val="24"/>
        </w:rPr>
        <w:t xml:space="preserve">Подчеркните ответ. Совпадают ли ваши планы дальнейшего обучения (в </w:t>
      </w:r>
      <w:proofErr w:type="spellStart"/>
      <w:r w:rsidR="004D394E" w:rsidRPr="00342296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="004D394E" w:rsidRPr="00342296">
        <w:rPr>
          <w:rFonts w:ascii="Times New Roman" w:hAnsi="Times New Roman" w:cs="Times New Roman"/>
          <w:b/>
          <w:sz w:val="24"/>
          <w:szCs w:val="24"/>
        </w:rPr>
        <w:t>. и выбор профиля) с мнением родителей:</w:t>
      </w:r>
    </w:p>
    <w:p w:rsidR="004D394E" w:rsidRPr="00342296" w:rsidRDefault="002E1565" w:rsidP="002E1565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42296">
        <w:rPr>
          <w:rFonts w:ascii="Times New Roman" w:hAnsi="Times New Roman" w:cs="Times New Roman"/>
          <w:sz w:val="24"/>
          <w:szCs w:val="24"/>
        </w:rPr>
        <w:t>1. Д</w:t>
      </w:r>
      <w:r w:rsidR="004D394E" w:rsidRPr="00342296">
        <w:rPr>
          <w:rFonts w:ascii="Times New Roman" w:hAnsi="Times New Roman" w:cs="Times New Roman"/>
          <w:sz w:val="24"/>
          <w:szCs w:val="24"/>
        </w:rPr>
        <w:t>а</w:t>
      </w:r>
    </w:p>
    <w:p w:rsidR="004D394E" w:rsidRPr="00342296" w:rsidRDefault="002E1565" w:rsidP="002E1565">
      <w:pPr>
        <w:pStyle w:val="a6"/>
        <w:ind w:left="-142"/>
        <w:rPr>
          <w:rFonts w:ascii="Times New Roman" w:hAnsi="Times New Roman" w:cs="Times New Roman"/>
          <w:sz w:val="24"/>
          <w:szCs w:val="24"/>
        </w:rPr>
      </w:pPr>
      <w:r w:rsidRPr="00342296">
        <w:rPr>
          <w:rFonts w:ascii="Times New Roman" w:hAnsi="Times New Roman" w:cs="Times New Roman"/>
          <w:sz w:val="24"/>
          <w:szCs w:val="24"/>
        </w:rPr>
        <w:t>2. Н</w:t>
      </w:r>
      <w:r w:rsidR="004D394E" w:rsidRPr="00342296">
        <w:rPr>
          <w:rFonts w:ascii="Times New Roman" w:hAnsi="Times New Roman" w:cs="Times New Roman"/>
          <w:sz w:val="24"/>
          <w:szCs w:val="24"/>
        </w:rPr>
        <w:t>ет</w:t>
      </w:r>
    </w:p>
    <w:p w:rsidR="002E1565" w:rsidRPr="00342296" w:rsidRDefault="002E1565" w:rsidP="002E1565">
      <w:pPr>
        <w:pStyle w:val="a6"/>
        <w:ind w:left="-142"/>
        <w:rPr>
          <w:rFonts w:ascii="Times New Roman" w:hAnsi="Times New Roman" w:cs="Times New Roman"/>
          <w:sz w:val="24"/>
          <w:szCs w:val="24"/>
        </w:rPr>
      </w:pPr>
      <w:r w:rsidRPr="00342296">
        <w:rPr>
          <w:rFonts w:ascii="Times New Roman" w:hAnsi="Times New Roman" w:cs="Times New Roman"/>
          <w:sz w:val="24"/>
          <w:szCs w:val="24"/>
        </w:rPr>
        <w:t>3. Э</w:t>
      </w:r>
      <w:r w:rsidR="004D394E" w:rsidRPr="00342296">
        <w:rPr>
          <w:rFonts w:ascii="Times New Roman" w:hAnsi="Times New Roman" w:cs="Times New Roman"/>
          <w:sz w:val="24"/>
          <w:szCs w:val="24"/>
        </w:rPr>
        <w:t>ту тему с родителями мы пока не обсуждали.</w:t>
      </w:r>
    </w:p>
    <w:p w:rsidR="00844C13" w:rsidRPr="00342296" w:rsidRDefault="002E1565" w:rsidP="003671D3">
      <w:pPr>
        <w:pStyle w:val="a6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2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5936" w:rsidRPr="00D1624A" w:rsidRDefault="00835936" w:rsidP="0083593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Если Вы выбрали </w:t>
      </w:r>
      <w:r w:rsidR="00947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то какие предметы в </w:t>
      </w:r>
      <w:r w:rsidR="00947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10-11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  <w:r w:rsidR="00947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ах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профильном уровне Вы хотели бы изучать? </w:t>
      </w:r>
      <w:r w:rsidR="00674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Выберите не менее двух предметов из списка: </w:t>
      </w:r>
    </w:p>
    <w:p w:rsidR="00835936" w:rsidRDefault="00835936" w:rsidP="0083593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674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674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 </w:t>
      </w: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47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ж) математика</w:t>
      </w:r>
    </w:p>
    <w:p w:rsidR="00835936" w:rsidRDefault="00835936" w:rsidP="0083593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674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</w:t>
      </w:r>
      <w:proofErr w:type="gramEnd"/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674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 </w:t>
      </w: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47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з) физика</w:t>
      </w:r>
    </w:p>
    <w:p w:rsidR="00835936" w:rsidRPr="00342296" w:rsidRDefault="006743CB" w:rsidP="0083593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35936"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35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5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</w:t>
      </w:r>
      <w:proofErr w:type="gramEnd"/>
      <w:r w:rsidR="00835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е)  </w:t>
      </w:r>
      <w:r w:rsidR="00835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</w:t>
      </w:r>
      <w:r w:rsidR="00835936" w:rsidRPr="003422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4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и) информатика</w:t>
      </w:r>
    </w:p>
    <w:p w:rsidR="00835936" w:rsidRPr="00342296" w:rsidRDefault="00835936" w:rsidP="0083593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3CB" w:rsidRDefault="006743CB" w:rsidP="006743CB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3B8" w:rsidRPr="00342296" w:rsidRDefault="004433B8" w:rsidP="00443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2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учащихся 9 класса</w:t>
      </w:r>
    </w:p>
    <w:p w:rsidR="004433B8" w:rsidRPr="00342296" w:rsidRDefault="004433B8" w:rsidP="004433B8">
      <w:pPr>
        <w:shd w:val="clear" w:color="auto" w:fill="FFFFFF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296">
        <w:rPr>
          <w:rFonts w:ascii="Times New Roman" w:hAnsi="Times New Roman" w:cs="Times New Roman"/>
          <w:sz w:val="24"/>
          <w:szCs w:val="24"/>
        </w:rPr>
        <w:t>Вам предстоит сделать важный выбор траектории своего дальнейшего образования: либо продолжить об</w:t>
      </w:r>
      <w:r w:rsidRPr="00342296">
        <w:rPr>
          <w:rFonts w:ascii="Times New Roman" w:hAnsi="Times New Roman" w:cs="Times New Roman"/>
          <w:color w:val="000000"/>
          <w:sz w:val="24"/>
          <w:szCs w:val="24"/>
        </w:rPr>
        <w:t>учение в учреждениях среднего профессионального образования, либо в 10 – 11 классах. Во всех случаях этот выбор связан с выбором своей будущей профессии, с вашим жизненным и профессиональным самоопределением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33B8" w:rsidRPr="004433B8" w:rsidRDefault="004433B8" w:rsidP="004433B8">
      <w:pPr>
        <w:pStyle w:val="a5"/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Ф.И.О. ____________________________</w:t>
      </w:r>
    </w:p>
    <w:p w:rsidR="004433B8" w:rsidRPr="004433B8" w:rsidRDefault="004433B8" w:rsidP="004433B8">
      <w:pPr>
        <w:pStyle w:val="a5"/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3B8">
        <w:rPr>
          <w:rFonts w:ascii="Times New Roman" w:hAnsi="Times New Roman" w:cs="Times New Roman"/>
          <w:b/>
          <w:sz w:val="24"/>
          <w:szCs w:val="24"/>
        </w:rPr>
        <w:t>Ваши планы на продолжение образования после окончания 9-го класса: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0"/>
        <w:gridCol w:w="5594"/>
        <w:gridCol w:w="1153"/>
      </w:tblGrid>
      <w:tr w:rsidR="004433B8" w:rsidRPr="00342296" w:rsidTr="00F87EB2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B8" w:rsidRPr="00342296" w:rsidRDefault="004433B8" w:rsidP="00F87E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2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433B8" w:rsidRPr="00342296" w:rsidRDefault="004433B8" w:rsidP="00F87E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2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B8" w:rsidRPr="00342296" w:rsidRDefault="004433B8" w:rsidP="00F87E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2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B8" w:rsidRPr="00342296" w:rsidRDefault="004433B8" w:rsidP="00F87E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22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Да/ нет </w:t>
            </w:r>
          </w:p>
        </w:tc>
      </w:tr>
      <w:tr w:rsidR="004433B8" w:rsidRPr="00342296" w:rsidTr="00F87EB2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B8" w:rsidRPr="00342296" w:rsidRDefault="004433B8" w:rsidP="00F87E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B8" w:rsidRPr="00342296" w:rsidRDefault="004433B8" w:rsidP="00F87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обучение в МКОУ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Пришкольника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Валдгейм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в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B8" w:rsidRPr="00342296" w:rsidRDefault="004433B8" w:rsidP="00F87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B8" w:rsidRPr="00342296" w:rsidTr="00F87EB2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B8" w:rsidRPr="00342296" w:rsidRDefault="004433B8" w:rsidP="00F87E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B8" w:rsidRDefault="004433B8" w:rsidP="00F87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Продолжить обучение в другой средней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1624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профилю</w:t>
            </w: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в какой школе)</w:t>
            </w:r>
          </w:p>
          <w:p w:rsidR="004433B8" w:rsidRPr="00342296" w:rsidRDefault="004433B8" w:rsidP="00F87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B8" w:rsidRPr="00342296" w:rsidRDefault="004433B8" w:rsidP="00F87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B8" w:rsidRPr="00342296" w:rsidTr="00F87EB2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B8" w:rsidRPr="00342296" w:rsidRDefault="004433B8" w:rsidP="00F87E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B8" w:rsidRPr="00342296" w:rsidRDefault="004433B8" w:rsidP="00F87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Продолжить обучение в среднем профессиональном учебном заведении (училище, техникум, колледж);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B8" w:rsidRPr="00342296" w:rsidRDefault="004433B8" w:rsidP="00F87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B8" w:rsidRPr="00342296" w:rsidTr="00F87EB2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B8" w:rsidRPr="00342296" w:rsidRDefault="004433B8" w:rsidP="00F87E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B8" w:rsidRPr="00342296" w:rsidRDefault="004433B8" w:rsidP="00F87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6">
              <w:rPr>
                <w:rFonts w:ascii="Times New Roman" w:hAnsi="Times New Roman" w:cs="Times New Roman"/>
                <w:sz w:val="24"/>
                <w:szCs w:val="24"/>
              </w:rPr>
              <w:t>Пойти работать (для совершеннолетних)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B8" w:rsidRPr="00342296" w:rsidRDefault="004433B8" w:rsidP="00F87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3B8" w:rsidRDefault="004433B8" w:rsidP="004433B8">
      <w:pPr>
        <w:pStyle w:val="a6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3B8" w:rsidRDefault="004433B8" w:rsidP="004433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3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Связан ли ваш выбор профиля обучения с будущей профессией?</w:t>
      </w: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</w:p>
    <w:p w:rsidR="004433B8" w:rsidRDefault="004433B8" w:rsidP="004433B8">
      <w:pPr>
        <w:pStyle w:val="a6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3B8" w:rsidRPr="00342296" w:rsidRDefault="004433B8" w:rsidP="004433B8">
      <w:pPr>
        <w:pStyle w:val="a6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42296">
        <w:rPr>
          <w:rFonts w:ascii="Times New Roman" w:hAnsi="Times New Roman" w:cs="Times New Roman"/>
          <w:b/>
          <w:sz w:val="24"/>
          <w:szCs w:val="24"/>
        </w:rPr>
        <w:t xml:space="preserve">. Подчеркните ответ. Совпадают ли ваши планы дальнейшего обучения (в </w:t>
      </w:r>
      <w:proofErr w:type="spellStart"/>
      <w:r w:rsidRPr="00342296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342296">
        <w:rPr>
          <w:rFonts w:ascii="Times New Roman" w:hAnsi="Times New Roman" w:cs="Times New Roman"/>
          <w:b/>
          <w:sz w:val="24"/>
          <w:szCs w:val="24"/>
        </w:rPr>
        <w:t>. и выбор профиля) с мнением родителей:</w:t>
      </w:r>
    </w:p>
    <w:p w:rsidR="004433B8" w:rsidRPr="00342296" w:rsidRDefault="004433B8" w:rsidP="004433B8">
      <w:pPr>
        <w:pStyle w:val="a6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42296">
        <w:rPr>
          <w:rFonts w:ascii="Times New Roman" w:hAnsi="Times New Roman" w:cs="Times New Roman"/>
          <w:sz w:val="24"/>
          <w:szCs w:val="24"/>
        </w:rPr>
        <w:t>1. Да</w:t>
      </w:r>
    </w:p>
    <w:p w:rsidR="004433B8" w:rsidRPr="00342296" w:rsidRDefault="004433B8" w:rsidP="004433B8">
      <w:pPr>
        <w:pStyle w:val="a6"/>
        <w:ind w:left="-142"/>
        <w:rPr>
          <w:rFonts w:ascii="Times New Roman" w:hAnsi="Times New Roman" w:cs="Times New Roman"/>
          <w:sz w:val="24"/>
          <w:szCs w:val="24"/>
        </w:rPr>
      </w:pPr>
      <w:r w:rsidRPr="00342296">
        <w:rPr>
          <w:rFonts w:ascii="Times New Roman" w:hAnsi="Times New Roman" w:cs="Times New Roman"/>
          <w:sz w:val="24"/>
          <w:szCs w:val="24"/>
        </w:rPr>
        <w:t>2. Нет</w:t>
      </w:r>
    </w:p>
    <w:p w:rsidR="004433B8" w:rsidRPr="00342296" w:rsidRDefault="004433B8" w:rsidP="004433B8">
      <w:pPr>
        <w:pStyle w:val="a6"/>
        <w:ind w:left="-142"/>
        <w:rPr>
          <w:rFonts w:ascii="Times New Roman" w:hAnsi="Times New Roman" w:cs="Times New Roman"/>
          <w:sz w:val="24"/>
          <w:szCs w:val="24"/>
        </w:rPr>
      </w:pPr>
      <w:r w:rsidRPr="00342296">
        <w:rPr>
          <w:rFonts w:ascii="Times New Roman" w:hAnsi="Times New Roman" w:cs="Times New Roman"/>
          <w:sz w:val="24"/>
          <w:szCs w:val="24"/>
        </w:rPr>
        <w:t>3. Эту тему с родителями мы пока не обсуждали.</w:t>
      </w:r>
    </w:p>
    <w:p w:rsidR="004433B8" w:rsidRPr="00342296" w:rsidRDefault="004433B8" w:rsidP="004433B8">
      <w:pPr>
        <w:pStyle w:val="a6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2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33B8" w:rsidRPr="00D1624A" w:rsidRDefault="004433B8" w:rsidP="004433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Если Вы выбрали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то какие предметы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10-11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ах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профильном уровне Вы хотели бы изучать?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Выберите не менее двух предметов из списка: </w:t>
      </w:r>
    </w:p>
    <w:p w:rsidR="004433B8" w:rsidRDefault="004433B8" w:rsidP="004433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 </w:t>
      </w: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б)  </w:t>
      </w: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ж) математика</w:t>
      </w:r>
    </w:p>
    <w:p w:rsidR="004433B8" w:rsidRDefault="004433B8" w:rsidP="004433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химия</w:t>
      </w:r>
      <w:proofErr w:type="gramEnd"/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г)  </w:t>
      </w: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з) физика</w:t>
      </w:r>
    </w:p>
    <w:p w:rsidR="004433B8" w:rsidRDefault="004433B8" w:rsidP="004433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обществознание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              е)  география</w:t>
      </w:r>
      <w:r w:rsidRPr="003422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и) информатика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</w:p>
    <w:p w:rsidR="004433B8" w:rsidRDefault="004433B8" w:rsidP="004433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3B8" w:rsidRPr="00D1624A" w:rsidRDefault="004433B8" w:rsidP="004433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6. 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Какие из изучаемых предметов вы хотели бы изучать дополнительно на элективных курсах? Почему? </w:t>
      </w:r>
    </w:p>
    <w:p w:rsidR="004433B8" w:rsidRDefault="004433B8" w:rsidP="004433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33B8" w:rsidRPr="00342296" w:rsidRDefault="004433B8" w:rsidP="004433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33B8" w:rsidRDefault="004433B8" w:rsidP="004433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3B8" w:rsidRPr="00D1624A" w:rsidRDefault="004433B8" w:rsidP="004433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D1624A">
        <w:rPr>
          <w:rFonts w:ascii="Times New Roman" w:hAnsi="Times New Roman" w:cs="Times New Roman"/>
          <w:b/>
          <w:sz w:val="24"/>
          <w:szCs w:val="24"/>
        </w:rPr>
        <w:t>В качестве обязательного компонента учебного плана среднего общего образования (для обучающихся 10-11 классов) является индивидуальный проект.</w:t>
      </w:r>
      <w:r w:rsidRPr="00D1624A">
        <w:rPr>
          <w:rFonts w:ascii="Times New Roman" w:hAnsi="Times New Roman" w:cs="Times New Roman"/>
          <w:sz w:val="24"/>
          <w:szCs w:val="24"/>
        </w:rPr>
        <w:t xml:space="preserve"> Индивидуальный проект выполняется обучающимся самостоятельно под руководством учителя (</w:t>
      </w:r>
      <w:proofErr w:type="spellStart"/>
      <w:r w:rsidRPr="00D1624A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D1624A">
        <w:rPr>
          <w:rFonts w:ascii="Times New Roman" w:hAnsi="Times New Roman" w:cs="Times New Roman"/>
          <w:sz w:val="24"/>
          <w:szCs w:val="24"/>
        </w:rPr>
        <w:t xml:space="preserve"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</w:t>
      </w:r>
    </w:p>
    <w:p w:rsidR="004433B8" w:rsidRPr="00D1624A" w:rsidRDefault="004433B8" w:rsidP="004433B8">
      <w:pPr>
        <w:pStyle w:val="a5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      Индивидуальный проект выполняется обучающимся в течение одного года или двух лет в рамках учебного времени, специально отведенного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конструкторского, инженерного.</w:t>
      </w:r>
    </w:p>
    <w:p w:rsidR="004433B8" w:rsidRDefault="004433B8" w:rsidP="004433B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1624A">
        <w:rPr>
          <w:rFonts w:ascii="Times New Roman" w:hAnsi="Times New Roman" w:cs="Times New Roman"/>
          <w:b/>
          <w:sz w:val="24"/>
          <w:szCs w:val="24"/>
        </w:rPr>
        <w:t xml:space="preserve">Напишите в какой области деятельности вы предпочли </w:t>
      </w:r>
      <w:r>
        <w:rPr>
          <w:rFonts w:ascii="Times New Roman" w:hAnsi="Times New Roman" w:cs="Times New Roman"/>
          <w:b/>
          <w:sz w:val="24"/>
          <w:szCs w:val="24"/>
        </w:rPr>
        <w:t xml:space="preserve">бы </w:t>
      </w:r>
      <w:r w:rsidRPr="00D1624A">
        <w:rPr>
          <w:rFonts w:ascii="Times New Roman" w:hAnsi="Times New Roman" w:cs="Times New Roman"/>
          <w:b/>
          <w:sz w:val="24"/>
          <w:szCs w:val="24"/>
        </w:rPr>
        <w:t>выполнять индивидуальный проект (индивидуальные проекты)</w:t>
      </w:r>
      <w:r w:rsidRPr="00D162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3B8" w:rsidRDefault="004433B8" w:rsidP="004433B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4433B8" w:rsidRDefault="004433B8" w:rsidP="004433B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433B8" w:rsidRPr="00D1624A" w:rsidRDefault="004433B8" w:rsidP="004433B8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Дата заполнения «______» ______. ___________г. </w:t>
      </w:r>
    </w:p>
    <w:p w:rsidR="004433B8" w:rsidRDefault="004433B8" w:rsidP="004433B8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3B8" w:rsidRPr="00D1624A" w:rsidRDefault="004433B8" w:rsidP="004433B8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(Ф.И.О. </w:t>
      </w:r>
      <w:proofErr w:type="gramStart"/>
      <w:r w:rsidRPr="00D1624A">
        <w:rPr>
          <w:rFonts w:ascii="Times New Roman" w:hAnsi="Times New Roman" w:cs="Times New Roman"/>
          <w:sz w:val="24"/>
          <w:szCs w:val="24"/>
        </w:rPr>
        <w:t>полностью)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1624A">
        <w:rPr>
          <w:rFonts w:ascii="Times New Roman" w:hAnsi="Times New Roman" w:cs="Times New Roman"/>
          <w:sz w:val="24"/>
          <w:szCs w:val="24"/>
        </w:rPr>
        <w:t>__________________</w:t>
      </w:r>
    </w:p>
    <w:p w:rsidR="004433B8" w:rsidRDefault="004433B8" w:rsidP="004433B8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624A">
        <w:rPr>
          <w:rFonts w:ascii="Times New Roman" w:hAnsi="Times New Roman" w:cs="Times New Roman"/>
          <w:sz w:val="20"/>
          <w:szCs w:val="24"/>
        </w:rPr>
        <w:t xml:space="preserve"> Подпись </w:t>
      </w:r>
      <w:r w:rsidRPr="00D162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4433B8" w:rsidRPr="00D1624A" w:rsidRDefault="004433B8" w:rsidP="004433B8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</w:p>
    <w:p w:rsidR="004433B8" w:rsidRDefault="004433B8" w:rsidP="004433B8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</w:t>
      </w:r>
    </w:p>
    <w:p w:rsidR="004433B8" w:rsidRPr="00D1624A" w:rsidRDefault="004433B8" w:rsidP="004433B8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4433B8" w:rsidRPr="00D1624A" w:rsidRDefault="004433B8" w:rsidP="004433B8">
      <w:pPr>
        <w:pStyle w:val="a6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4433B8" w:rsidRPr="00D1624A" w:rsidRDefault="004433B8" w:rsidP="004433B8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D1624A">
        <w:rPr>
          <w:rFonts w:ascii="Times New Roman" w:hAnsi="Times New Roman" w:cs="Times New Roman"/>
          <w:szCs w:val="24"/>
        </w:rPr>
        <w:t xml:space="preserve">Подпись  </w:t>
      </w:r>
      <w:r w:rsidRPr="00D162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4433B8" w:rsidRDefault="004433B8" w:rsidP="004433B8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4433B8" w:rsidRDefault="004433B8" w:rsidP="004433B8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24A">
        <w:rPr>
          <w:rFonts w:ascii="Times New Roman" w:hAnsi="Times New Roman" w:cs="Times New Roman"/>
          <w:b/>
          <w:sz w:val="24"/>
          <w:szCs w:val="24"/>
        </w:rPr>
        <w:t>Спасибо за ответы! Желаем успехов!</w:t>
      </w:r>
    </w:p>
    <w:p w:rsidR="004433B8" w:rsidRDefault="004433B8" w:rsidP="00670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00FE" w:rsidRPr="00D1624A" w:rsidRDefault="006700FE" w:rsidP="006700F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Какие из изучаемых предметов вы хотели бы изучать дополнительно на элективных курсах? Почему? </w:t>
      </w:r>
    </w:p>
    <w:p w:rsidR="006700FE" w:rsidRDefault="006700FE" w:rsidP="006700F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00FE" w:rsidRPr="00342296" w:rsidRDefault="006700FE" w:rsidP="006700F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00FE" w:rsidRDefault="006700FE" w:rsidP="006700F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0FE" w:rsidRPr="00D1624A" w:rsidRDefault="006700FE" w:rsidP="006700F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D16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D1624A">
        <w:rPr>
          <w:rFonts w:ascii="Times New Roman" w:hAnsi="Times New Roman" w:cs="Times New Roman"/>
          <w:b/>
          <w:sz w:val="24"/>
          <w:szCs w:val="24"/>
        </w:rPr>
        <w:t>В качестве обязательного компонента учебного плана среднего общего образования (для обучающихся 10-11 классов) является индивидуальный проект.</w:t>
      </w:r>
      <w:r w:rsidRPr="00D1624A">
        <w:rPr>
          <w:rFonts w:ascii="Times New Roman" w:hAnsi="Times New Roman" w:cs="Times New Roman"/>
          <w:sz w:val="24"/>
          <w:szCs w:val="24"/>
        </w:rPr>
        <w:t xml:space="preserve"> Индивидуальный проект выполняется обучающимся самостоятельно под руководством учителя (</w:t>
      </w:r>
      <w:proofErr w:type="spellStart"/>
      <w:r w:rsidRPr="00D1624A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D1624A">
        <w:rPr>
          <w:rFonts w:ascii="Times New Roman" w:hAnsi="Times New Roman" w:cs="Times New Roman"/>
          <w:sz w:val="24"/>
          <w:szCs w:val="24"/>
        </w:rPr>
        <w:t xml:space="preserve"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</w:t>
      </w:r>
    </w:p>
    <w:p w:rsidR="006700FE" w:rsidRPr="00D1624A" w:rsidRDefault="006700FE" w:rsidP="006700FE">
      <w:pPr>
        <w:pStyle w:val="a5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      Индивидуальный проект выполняется обучающимся в течение одного года или двух лет в рамках учебного времени, специально отведенного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конструкторского, инженерного.</w:t>
      </w:r>
    </w:p>
    <w:p w:rsidR="006700FE" w:rsidRDefault="006700FE" w:rsidP="006700F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1624A">
        <w:rPr>
          <w:rFonts w:ascii="Times New Roman" w:hAnsi="Times New Roman" w:cs="Times New Roman"/>
          <w:b/>
          <w:sz w:val="24"/>
          <w:szCs w:val="24"/>
        </w:rPr>
        <w:t xml:space="preserve">Напишите в какой области деятельности вы предпочли </w:t>
      </w:r>
      <w:r>
        <w:rPr>
          <w:rFonts w:ascii="Times New Roman" w:hAnsi="Times New Roman" w:cs="Times New Roman"/>
          <w:b/>
          <w:sz w:val="24"/>
          <w:szCs w:val="24"/>
        </w:rPr>
        <w:t xml:space="preserve">бы </w:t>
      </w:r>
      <w:r w:rsidRPr="00D1624A">
        <w:rPr>
          <w:rFonts w:ascii="Times New Roman" w:hAnsi="Times New Roman" w:cs="Times New Roman"/>
          <w:b/>
          <w:sz w:val="24"/>
          <w:szCs w:val="24"/>
        </w:rPr>
        <w:t>выполнять индивидуальный проект (индивидуальные проекты)</w:t>
      </w:r>
      <w:r w:rsidRPr="00D162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0FE" w:rsidRDefault="006700FE" w:rsidP="006700F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6700FE" w:rsidRDefault="006700FE" w:rsidP="006700F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700FE" w:rsidRPr="00D1624A" w:rsidRDefault="006700FE" w:rsidP="006700FE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Дата заполнения «______» ______. ___________г. </w:t>
      </w:r>
    </w:p>
    <w:p w:rsidR="006700FE" w:rsidRDefault="006700FE" w:rsidP="006700FE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0FE" w:rsidRPr="00D1624A" w:rsidRDefault="006700FE" w:rsidP="006700FE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(Ф.И.О. </w:t>
      </w:r>
      <w:proofErr w:type="gramStart"/>
      <w:r w:rsidRPr="00D1624A">
        <w:rPr>
          <w:rFonts w:ascii="Times New Roman" w:hAnsi="Times New Roman" w:cs="Times New Roman"/>
          <w:sz w:val="24"/>
          <w:szCs w:val="24"/>
        </w:rPr>
        <w:t>полностью)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1624A">
        <w:rPr>
          <w:rFonts w:ascii="Times New Roman" w:hAnsi="Times New Roman" w:cs="Times New Roman"/>
          <w:sz w:val="24"/>
          <w:szCs w:val="24"/>
        </w:rPr>
        <w:t>__________________</w:t>
      </w:r>
    </w:p>
    <w:p w:rsidR="006700FE" w:rsidRDefault="006700FE" w:rsidP="006700FE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624A">
        <w:rPr>
          <w:rFonts w:ascii="Times New Roman" w:hAnsi="Times New Roman" w:cs="Times New Roman"/>
          <w:sz w:val="20"/>
          <w:szCs w:val="24"/>
        </w:rPr>
        <w:t xml:space="preserve"> Подпись </w:t>
      </w:r>
      <w:r w:rsidRPr="00D162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6700FE" w:rsidRPr="00D1624A" w:rsidRDefault="006700FE" w:rsidP="006700FE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</w:p>
    <w:p w:rsidR="006700FE" w:rsidRDefault="006700FE" w:rsidP="006700FE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</w:t>
      </w:r>
    </w:p>
    <w:p w:rsidR="006700FE" w:rsidRPr="00D1624A" w:rsidRDefault="006700FE" w:rsidP="006700FE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6700FE" w:rsidRPr="00D1624A" w:rsidRDefault="006700FE" w:rsidP="006700FE">
      <w:pPr>
        <w:pStyle w:val="a6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6700FE" w:rsidRPr="00D1624A" w:rsidRDefault="006700FE" w:rsidP="006700FE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D1624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D1624A">
        <w:rPr>
          <w:rFonts w:ascii="Times New Roman" w:hAnsi="Times New Roman" w:cs="Times New Roman"/>
          <w:szCs w:val="24"/>
        </w:rPr>
        <w:t xml:space="preserve">Подпись  </w:t>
      </w:r>
      <w:r w:rsidRPr="00D162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6700FE" w:rsidRDefault="006700FE" w:rsidP="006700FE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6700FE" w:rsidRDefault="006700FE" w:rsidP="006700FE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24A">
        <w:rPr>
          <w:rFonts w:ascii="Times New Roman" w:hAnsi="Times New Roman" w:cs="Times New Roman"/>
          <w:b/>
          <w:sz w:val="24"/>
          <w:szCs w:val="24"/>
        </w:rPr>
        <w:t>Спасибо за ответы! Желаем успехов!</w:t>
      </w:r>
    </w:p>
    <w:p w:rsidR="00D16927" w:rsidRPr="00D16927" w:rsidRDefault="00D16927">
      <w:pPr>
        <w:rPr>
          <w:sz w:val="20"/>
          <w:szCs w:val="20"/>
        </w:rPr>
      </w:pPr>
    </w:p>
    <w:sectPr w:rsidR="00D16927" w:rsidRPr="00D16927" w:rsidSect="00D16927">
      <w:pgSz w:w="16838" w:h="11906" w:orient="landscape"/>
      <w:pgMar w:top="426" w:right="536" w:bottom="426" w:left="851" w:header="708" w:footer="708" w:gutter="0"/>
      <w:cols w:num="2" w:space="13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C92"/>
    <w:multiLevelType w:val="multilevel"/>
    <w:tmpl w:val="1240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300A9"/>
    <w:multiLevelType w:val="hybridMultilevel"/>
    <w:tmpl w:val="5928DDD0"/>
    <w:lvl w:ilvl="0" w:tplc="23D630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C13DE"/>
    <w:multiLevelType w:val="hybridMultilevel"/>
    <w:tmpl w:val="5BD6BE6E"/>
    <w:lvl w:ilvl="0" w:tplc="73ECAA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24B59"/>
    <w:multiLevelType w:val="hybridMultilevel"/>
    <w:tmpl w:val="C768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B2471"/>
    <w:multiLevelType w:val="hybridMultilevel"/>
    <w:tmpl w:val="657A82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13"/>
    <w:rsid w:val="000B5A95"/>
    <w:rsid w:val="001A309E"/>
    <w:rsid w:val="001B56CE"/>
    <w:rsid w:val="001C354D"/>
    <w:rsid w:val="001E187A"/>
    <w:rsid w:val="00262070"/>
    <w:rsid w:val="0029436D"/>
    <w:rsid w:val="002E1565"/>
    <w:rsid w:val="00342296"/>
    <w:rsid w:val="003600B0"/>
    <w:rsid w:val="003671D3"/>
    <w:rsid w:val="00404B88"/>
    <w:rsid w:val="004433B8"/>
    <w:rsid w:val="004A1CC7"/>
    <w:rsid w:val="004D394E"/>
    <w:rsid w:val="00505D9F"/>
    <w:rsid w:val="00560649"/>
    <w:rsid w:val="006700FE"/>
    <w:rsid w:val="006743CB"/>
    <w:rsid w:val="006D0261"/>
    <w:rsid w:val="007D7B26"/>
    <w:rsid w:val="00835936"/>
    <w:rsid w:val="00844C13"/>
    <w:rsid w:val="0094758C"/>
    <w:rsid w:val="009838A3"/>
    <w:rsid w:val="009D1342"/>
    <w:rsid w:val="009F4D75"/>
    <w:rsid w:val="00A1634D"/>
    <w:rsid w:val="00AF65E0"/>
    <w:rsid w:val="00C427E3"/>
    <w:rsid w:val="00D1624A"/>
    <w:rsid w:val="00D16927"/>
    <w:rsid w:val="00D27BC1"/>
    <w:rsid w:val="00DD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443B3-9E22-4453-BC02-1AD2A05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4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4C13"/>
  </w:style>
  <w:style w:type="character" w:customStyle="1" w:styleId="c8">
    <w:name w:val="c8"/>
    <w:basedOn w:val="a0"/>
    <w:rsid w:val="00844C13"/>
  </w:style>
  <w:style w:type="paragraph" w:customStyle="1" w:styleId="c2">
    <w:name w:val="c2"/>
    <w:basedOn w:val="a"/>
    <w:rsid w:val="0084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7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927"/>
    <w:pPr>
      <w:ind w:left="720"/>
      <w:contextualSpacing/>
    </w:pPr>
  </w:style>
  <w:style w:type="paragraph" w:styleId="a6">
    <w:name w:val="No Spacing"/>
    <w:uiPriority w:val="1"/>
    <w:qFormat/>
    <w:rsid w:val="00505D9F"/>
    <w:pPr>
      <w:spacing w:after="0" w:line="240" w:lineRule="auto"/>
    </w:pPr>
  </w:style>
  <w:style w:type="table" w:styleId="a7">
    <w:name w:val="Table Grid"/>
    <w:basedOn w:val="a1"/>
    <w:uiPriority w:val="39"/>
    <w:rsid w:val="0050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Людмила</cp:lastModifiedBy>
  <cp:revision>17</cp:revision>
  <cp:lastPrinted>2026-03-26T01:05:00Z</cp:lastPrinted>
  <dcterms:created xsi:type="dcterms:W3CDTF">2019-12-16T13:52:00Z</dcterms:created>
  <dcterms:modified xsi:type="dcterms:W3CDTF">2026-03-26T01:12:00Z</dcterms:modified>
</cp:coreProperties>
</file>